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6" w:rsidRDefault="009A032C" w:rsidP="009A032C">
      <w:pPr>
        <w:jc w:val="center"/>
      </w:pPr>
      <w:r>
        <w:rPr>
          <w:noProof/>
        </w:rPr>
        <w:drawing>
          <wp:inline distT="0" distB="0" distL="0" distR="0" wp14:anchorId="10B434FB" wp14:editId="6C613BB3">
            <wp:extent cx="3068600" cy="7368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00" cy="7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5CC" w:rsidRPr="003C441F" w:rsidRDefault="003C441F" w:rsidP="009A032C">
      <w:pPr>
        <w:jc w:val="center"/>
        <w:rPr>
          <w:rFonts w:ascii="Garamond" w:hAnsi="Garamond"/>
          <w:sz w:val="26"/>
          <w:szCs w:val="26"/>
        </w:rPr>
      </w:pPr>
      <w:r w:rsidRPr="003C441F">
        <w:rPr>
          <w:rFonts w:ascii="Garamond" w:hAnsi="Garamond"/>
          <w:b/>
          <w:sz w:val="26"/>
          <w:szCs w:val="26"/>
        </w:rPr>
        <w:t>P:</w:t>
      </w:r>
      <w:r w:rsidRPr="003C441F">
        <w:rPr>
          <w:rFonts w:ascii="Garamond" w:hAnsi="Garamond"/>
          <w:sz w:val="26"/>
          <w:szCs w:val="26"/>
        </w:rPr>
        <w:t xml:space="preserve"> </w:t>
      </w:r>
      <w:r w:rsidR="009E55CC" w:rsidRPr="003C441F">
        <w:rPr>
          <w:rFonts w:ascii="Garamond" w:hAnsi="Garamond"/>
          <w:sz w:val="26"/>
          <w:szCs w:val="26"/>
        </w:rPr>
        <w:t>(803) 250-1403</w:t>
      </w:r>
      <w:r w:rsidRPr="003C441F">
        <w:rPr>
          <w:rFonts w:ascii="Garamond" w:hAnsi="Garamond"/>
          <w:sz w:val="26"/>
          <w:szCs w:val="26"/>
        </w:rPr>
        <w:t xml:space="preserve"> ♦ </w:t>
      </w:r>
      <w:r w:rsidRPr="003C441F">
        <w:rPr>
          <w:rFonts w:ascii="Garamond" w:hAnsi="Garamond"/>
          <w:b/>
          <w:sz w:val="26"/>
          <w:szCs w:val="26"/>
        </w:rPr>
        <w:t>F:</w:t>
      </w:r>
      <w:r w:rsidRPr="003C441F">
        <w:rPr>
          <w:rFonts w:ascii="Garamond" w:hAnsi="Garamond"/>
          <w:sz w:val="26"/>
          <w:szCs w:val="26"/>
        </w:rPr>
        <w:t xml:space="preserve"> (803) 339-1870</w:t>
      </w:r>
      <w:r w:rsidR="009E55CC" w:rsidRPr="003C441F">
        <w:rPr>
          <w:rFonts w:ascii="Garamond" w:hAnsi="Garamond"/>
          <w:sz w:val="26"/>
          <w:szCs w:val="26"/>
        </w:rPr>
        <w:t xml:space="preserve"> ♦ 208 Eascott Place, St 100, Columbia SC 29229</w:t>
      </w:r>
    </w:p>
    <w:p w:rsidR="009E55CC" w:rsidRPr="009E55CC" w:rsidRDefault="009E55CC" w:rsidP="009A032C">
      <w:pPr>
        <w:jc w:val="center"/>
        <w:rPr>
          <w:rFonts w:ascii="Garamond" w:hAnsi="Garamond"/>
          <w:sz w:val="2"/>
          <w:szCs w:val="44"/>
        </w:rPr>
      </w:pPr>
    </w:p>
    <w:p w:rsidR="009A032C" w:rsidRDefault="009A032C" w:rsidP="009A032C">
      <w:pPr>
        <w:jc w:val="center"/>
        <w:rPr>
          <w:rFonts w:ascii="Garamond" w:hAnsi="Garamond"/>
          <w:b/>
          <w:sz w:val="44"/>
          <w:szCs w:val="44"/>
        </w:rPr>
      </w:pPr>
      <w:r w:rsidRPr="009A032C">
        <w:rPr>
          <w:rFonts w:ascii="Garamond" w:hAnsi="Garamond"/>
          <w:b/>
          <w:sz w:val="44"/>
          <w:szCs w:val="44"/>
        </w:rPr>
        <w:t>Client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32C" w:rsidTr="0058358E">
        <w:trPr>
          <w:trHeight w:val="350"/>
        </w:trPr>
        <w:tc>
          <w:tcPr>
            <w:tcW w:w="4675" w:type="dxa"/>
            <w:tcBorders>
              <w:righ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Child’s Name: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9747571"/>
                <w:placeholder>
                  <w:docPart w:val="CD0FDCCA868143A0B92C3B7F116E21EB"/>
                </w:placeholder>
                <w:showingPlcHdr/>
                <w:text/>
              </w:sdtPr>
              <w:sdtEndPr/>
              <w:sdtContent>
                <w:r w:rsidR="00275F5C" w:rsidRPr="00275F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ener text.</w:t>
                </w:r>
              </w:sdtContent>
            </w:sdt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="009E55CC"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     DOB: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1232877"/>
                <w:placeholder>
                  <w:docPart w:val="D508DE198DA545CC83B5900AACAC8FAE"/>
                </w:placeholder>
                <w:showingPlcHdr/>
                <w:text/>
              </w:sdtPr>
              <w:sdtEndPr/>
              <w:sdtContent>
                <w:r w:rsidR="00275F5C" w:rsidRPr="00275F5C">
                  <w:rPr>
                    <w:rStyle w:val="PlaceholderText"/>
                    <w:rFonts w:ascii="Times New Roman" w:hAnsi="Times New Roman" w:cs="Times New Roman"/>
                    <w:sz w:val="18"/>
                  </w:rPr>
                  <w:t>enter text.</w:t>
                </w:r>
              </w:sdtContent>
            </w:sdt>
          </w:p>
        </w:tc>
      </w:tr>
      <w:tr w:rsidR="009A032C" w:rsidTr="0058358E">
        <w:trPr>
          <w:trHeight w:val="350"/>
        </w:trPr>
        <w:tc>
          <w:tcPr>
            <w:tcW w:w="4675" w:type="dxa"/>
            <w:tcBorders>
              <w:righ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Parents</w:t>
            </w:r>
            <w:r w:rsidR="00501059">
              <w:rPr>
                <w:rFonts w:ascii="Garamond" w:hAnsi="Garamond"/>
                <w:b/>
                <w:sz w:val="26"/>
                <w:szCs w:val="26"/>
              </w:rPr>
              <w:t>df</w:t>
            </w:r>
            <w:r w:rsidRPr="009A032C">
              <w:rPr>
                <w:rFonts w:ascii="Garamond" w:hAnsi="Garamond"/>
                <w:b/>
                <w:sz w:val="26"/>
                <w:szCs w:val="26"/>
              </w:rPr>
              <w:t>/Guardians: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6"/>
                </w:rPr>
                <w:id w:val="533089618"/>
                <w:placeholder>
                  <w:docPart w:val="88D3A69133BB43C28F07A89C7FD76B02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350"/>
        </w:trPr>
        <w:tc>
          <w:tcPr>
            <w:tcW w:w="4675" w:type="dxa"/>
            <w:tcBorders>
              <w:righ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Preferred Phone: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6"/>
                </w:rPr>
                <w:id w:val="-1872372104"/>
                <w:placeholder>
                  <w:docPart w:val="9E5506DB4FBB4E109DA1AE03BC4BB433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350"/>
        </w:trPr>
        <w:tc>
          <w:tcPr>
            <w:tcW w:w="4675" w:type="dxa"/>
            <w:tcBorders>
              <w:righ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Alternate Phone: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6"/>
                </w:rPr>
                <w:id w:val="2006242290"/>
                <w:placeholder>
                  <w:docPart w:val="F5568BC5EB394A1C8A91EC25A83830F5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350"/>
        </w:trPr>
        <w:tc>
          <w:tcPr>
            <w:tcW w:w="4675" w:type="dxa"/>
            <w:tcBorders>
              <w:bottom w:val="single" w:sz="4" w:space="0" w:color="auto"/>
              <w:right w:val="nil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Email Address: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6"/>
                </w:rPr>
                <w:id w:val="1618948054"/>
                <w:placeholder>
                  <w:docPart w:val="81064C2A8B164B38973F5575B647515F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:rsidR="009E55CC" w:rsidRDefault="009E55C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E55CC">
              <w:rPr>
                <w:rFonts w:ascii="Garamond" w:hAnsi="Garamond"/>
                <w:b/>
                <w:sz w:val="32"/>
                <w:szCs w:val="26"/>
              </w:rPr>
              <w:t>In Case of Emergency</w:t>
            </w:r>
          </w:p>
        </w:tc>
      </w:tr>
      <w:tr w:rsidR="009A032C" w:rsidTr="0058358E">
        <w:trPr>
          <w:trHeight w:val="395"/>
        </w:trPr>
        <w:tc>
          <w:tcPr>
            <w:tcW w:w="4675" w:type="dxa"/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Name: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7065318"/>
                <w:placeholder>
                  <w:docPart w:val="58F32A8663334B2E92717B85FF188266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Relationship: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93866"/>
                <w:placeholder>
                  <w:docPart w:val="6AF7D114F89941E18D15EB1E2D34E2CE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A032C" w:rsidTr="0058358E">
        <w:trPr>
          <w:trHeight w:val="440"/>
        </w:trPr>
        <w:tc>
          <w:tcPr>
            <w:tcW w:w="4675" w:type="dxa"/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 xml:space="preserve">Phone: </w:t>
            </w:r>
            <w:r w:rsidR="00E23070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6184940"/>
                <w:placeholder>
                  <w:docPart w:val="2A4570392CA6426AA2AB88312E538855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440"/>
        </w:trPr>
        <w:tc>
          <w:tcPr>
            <w:tcW w:w="4675" w:type="dxa"/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Name:</w:t>
            </w:r>
            <w:r w:rsidR="00275F5C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9528"/>
                <w:placeholder>
                  <w:docPart w:val="1A3BF017F2D9428CA2D832F2B5C37A73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9A032C" w:rsidRPr="009A032C" w:rsidRDefault="009A032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Relationship:</w:t>
            </w:r>
            <w:r w:rsidR="00275F5C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7925079"/>
                <w:placeholder>
                  <w:docPart w:val="F0BC6FAB63C4402189C9C6B40AB60C1E"/>
                </w:placeholder>
                <w:showingPlcHdr/>
                <w:text/>
              </w:sdtPr>
              <w:sdtEndPr/>
              <w:sdtContent>
                <w:r w:rsidR="00275F5C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A032C" w:rsidTr="0058358E">
        <w:trPr>
          <w:trHeight w:val="440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9A032C" w:rsidRPr="009A032C" w:rsidRDefault="00275F5C" w:rsidP="00275F5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3584146"/>
                <w:placeholder>
                  <w:docPart w:val="5BB49852AE6A43BE808EE173E08E3EAE"/>
                </w:placeholder>
                <w:showingPlcHdr/>
                <w:text/>
              </w:sdtPr>
              <w:sdtEndPr/>
              <w:sdtContent>
                <w:r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tcBorders>
              <w:bottom w:val="nil"/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c>
          <w:tcPr>
            <w:tcW w:w="4675" w:type="dxa"/>
            <w:tcBorders>
              <w:left w:val="nil"/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413"/>
        </w:trPr>
        <w:tc>
          <w:tcPr>
            <w:tcW w:w="9350" w:type="dxa"/>
            <w:gridSpan w:val="2"/>
            <w:vAlign w:val="center"/>
          </w:tcPr>
          <w:p w:rsidR="009A032C" w:rsidRPr="009A032C" w:rsidRDefault="009A032C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Referring Physician:</w:t>
            </w:r>
            <w:r w:rsidR="00275F5C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1143099"/>
                <w:placeholder>
                  <w:docPart w:val="C02D991E86A04B79BA1677366E047C25"/>
                </w:placeholder>
                <w:showingPlcHdr/>
                <w:text/>
              </w:sdtPr>
              <w:sdtEndPr/>
              <w:sdtContent>
                <w:r w:rsidR="000F1ED8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0F1ED8" w:rsidTr="006E3F09">
        <w:trPr>
          <w:trHeight w:val="42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0F1ED8" w:rsidRPr="009A032C" w:rsidRDefault="000F1ED8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Contact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Name and Phone number</w:t>
            </w:r>
            <w:r w:rsidRPr="009A032C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1476594"/>
                <w:placeholder>
                  <w:docPart w:val="C3B830B1ECBE446791FB02DB5AAE1AEF"/>
                </w:placeholder>
                <w:showingPlcHdr/>
                <w:text/>
              </w:sdtPr>
              <w:sdtEndPr/>
              <w:sdtContent>
                <w:r w:rsidRPr="007C1172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</w:p>
        </w:tc>
      </w:tr>
      <w:tr w:rsidR="009A032C" w:rsidTr="0058358E">
        <w:tc>
          <w:tcPr>
            <w:tcW w:w="4675" w:type="dxa"/>
            <w:tcBorders>
              <w:left w:val="nil"/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  <w:vAlign w:val="center"/>
          </w:tcPr>
          <w:p w:rsidR="009A032C" w:rsidRPr="009A032C" w:rsidRDefault="009A032C" w:rsidP="005835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413"/>
        </w:trPr>
        <w:tc>
          <w:tcPr>
            <w:tcW w:w="4675" w:type="dxa"/>
            <w:vAlign w:val="center"/>
          </w:tcPr>
          <w:p w:rsidR="009A032C" w:rsidRPr="009A032C" w:rsidRDefault="009A032C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School:</w:t>
            </w:r>
            <w:r w:rsidR="000F1ED8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0868458"/>
                <w:placeholder>
                  <w:docPart w:val="F6A17B94581E4A6097E3681EB8C7ECEA"/>
                </w:placeholder>
                <w:showingPlcHdr/>
                <w:text/>
              </w:sdtPr>
              <w:sdtEndPr/>
              <w:sdtContent>
                <w:r w:rsidR="000F1ED8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9A032C" w:rsidRPr="009A032C" w:rsidRDefault="009A032C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Address:</w:t>
            </w:r>
            <w:r w:rsidR="000F1ED8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3116665"/>
                <w:placeholder>
                  <w:docPart w:val="727412553C464DF6A56776852AE6C396"/>
                </w:placeholder>
                <w:showingPlcHdr/>
                <w:text/>
              </w:sdtPr>
              <w:sdtEndPr/>
              <w:sdtContent>
                <w:r w:rsidR="000F1ED8" w:rsidRPr="007C1172">
                  <w:rPr>
                    <w:rStyle w:val="PlaceholderText"/>
                  </w:rPr>
                  <w:t>enter text.</w:t>
                </w:r>
              </w:sdtContent>
            </w:sdt>
            <w:r w:rsidRPr="009A032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</w:tr>
      <w:tr w:rsidR="009A032C" w:rsidTr="0058358E">
        <w:trPr>
          <w:trHeight w:val="440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9A032C" w:rsidRPr="009A032C" w:rsidRDefault="009A032C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Grade:</w:t>
            </w:r>
            <w:r w:rsidR="000F1ED8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7522193"/>
                <w:placeholder>
                  <w:docPart w:val="9C9768408DB84394894546E3CA77A79C"/>
                </w:placeholder>
                <w:showingPlcHdr/>
                <w:text/>
              </w:sdtPr>
              <w:sdtEndPr/>
              <w:sdtContent>
                <w:r w:rsidR="000F1ED8" w:rsidRPr="007C1172">
                  <w:rPr>
                    <w:rStyle w:val="PlaceholderText"/>
                  </w:rPr>
                  <w:t>enter text.</w:t>
                </w:r>
              </w:sdtContent>
            </w:sdt>
            <w:r w:rsidRPr="009A032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0F1ED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9A032C" w:rsidRPr="009A032C" w:rsidRDefault="009A032C" w:rsidP="000F1E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A032C">
              <w:rPr>
                <w:rFonts w:ascii="Garamond" w:hAnsi="Garamond"/>
                <w:b/>
                <w:sz w:val="26"/>
                <w:szCs w:val="26"/>
              </w:rPr>
              <w:t>Teacher:</w:t>
            </w:r>
            <w:r w:rsidR="000F1ED8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4913340"/>
                <w:placeholder>
                  <w:docPart w:val="E0C34792435F43F3AE7D4179F72F01D6"/>
                </w:placeholder>
                <w:showingPlcHdr/>
                <w:text/>
              </w:sdtPr>
              <w:sdtEndPr/>
              <w:sdtContent>
                <w:r w:rsidR="000F1ED8" w:rsidRPr="007C1172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9A032C" w:rsidTr="0058358E">
        <w:tc>
          <w:tcPr>
            <w:tcW w:w="4675" w:type="dxa"/>
            <w:tcBorders>
              <w:left w:val="nil"/>
              <w:bottom w:val="single" w:sz="4" w:space="0" w:color="auto"/>
              <w:right w:val="nil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left w:val="nil"/>
              <w:bottom w:val="single" w:sz="4" w:space="0" w:color="auto"/>
              <w:right w:val="nil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58E" w:rsidRDefault="0058358E" w:rsidP="0058358E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Will anyone other than you be picking your child up? If so, who is allowed to pick your child up?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273932057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9A032C" w:rsidRPr="009A032C" w:rsidRDefault="00C02F4B" w:rsidP="00C02F4B">
                <w:pPr>
                  <w:rPr>
                    <w:rFonts w:ascii="Garamond" w:hAnsi="Garamond"/>
                    <w:b/>
                    <w:sz w:val="26"/>
                    <w:szCs w:val="26"/>
                  </w:rPr>
                </w:pPr>
                <w:r w:rsidRPr="007C1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32C" w:rsidRDefault="0058358E" w:rsidP="009A032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Other information: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58773977"/>
              <w:placeholder>
                <w:docPart w:val="6EA2FF017FFB43CB8A1B1922D8457B7D"/>
              </w:placeholder>
              <w:showingPlcHdr/>
              <w:text/>
            </w:sdtPr>
            <w:sdtEndPr/>
            <w:sdtContent>
              <w:p w:rsidR="000F1ED8" w:rsidRPr="009A032C" w:rsidRDefault="000F1ED8" w:rsidP="000F1ED8">
                <w:pPr>
                  <w:rPr>
                    <w:rFonts w:ascii="Garamond" w:hAnsi="Garamond"/>
                    <w:b/>
                    <w:sz w:val="26"/>
                    <w:szCs w:val="26"/>
                  </w:rPr>
                </w:pPr>
                <w:r w:rsidRPr="007C1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A032C" w:rsidTr="0058358E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A032C" w:rsidTr="0058358E">
        <w:trPr>
          <w:trHeight w:val="15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C" w:rsidRPr="009A032C" w:rsidRDefault="009A032C" w:rsidP="009A032C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9520EA" w:rsidRDefault="009520EA" w:rsidP="009520EA">
      <w:pPr>
        <w:jc w:val="center"/>
      </w:pPr>
      <w:r>
        <w:rPr>
          <w:noProof/>
        </w:rPr>
        <w:lastRenderedPageBreak/>
        <w:drawing>
          <wp:inline distT="0" distB="0" distL="0" distR="0" wp14:anchorId="693C3CE8" wp14:editId="46F98C4A">
            <wp:extent cx="3068600" cy="736811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00" cy="7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EA" w:rsidRPr="003C441F" w:rsidRDefault="009520EA" w:rsidP="009520EA">
      <w:pPr>
        <w:jc w:val="center"/>
        <w:rPr>
          <w:rFonts w:ascii="Garamond" w:hAnsi="Garamond"/>
          <w:sz w:val="26"/>
          <w:szCs w:val="26"/>
        </w:rPr>
      </w:pPr>
      <w:r w:rsidRPr="003C441F">
        <w:rPr>
          <w:rFonts w:ascii="Garamond" w:hAnsi="Garamond"/>
          <w:b/>
          <w:sz w:val="26"/>
          <w:szCs w:val="26"/>
        </w:rPr>
        <w:t>P:</w:t>
      </w:r>
      <w:r w:rsidRPr="003C441F">
        <w:rPr>
          <w:rFonts w:ascii="Garamond" w:hAnsi="Garamond"/>
          <w:sz w:val="26"/>
          <w:szCs w:val="26"/>
        </w:rPr>
        <w:t xml:space="preserve"> (803) 250-1403 ♦ </w:t>
      </w:r>
      <w:r w:rsidRPr="003C441F">
        <w:rPr>
          <w:rFonts w:ascii="Garamond" w:hAnsi="Garamond"/>
          <w:b/>
          <w:sz w:val="26"/>
          <w:szCs w:val="26"/>
        </w:rPr>
        <w:t>F:</w:t>
      </w:r>
      <w:r w:rsidRPr="003C441F">
        <w:rPr>
          <w:rFonts w:ascii="Garamond" w:hAnsi="Garamond"/>
          <w:sz w:val="26"/>
          <w:szCs w:val="26"/>
        </w:rPr>
        <w:t xml:space="preserve"> (803) 339-1870 ♦ 208 Eascott Place, St 100, Columbia SC 29229</w:t>
      </w:r>
    </w:p>
    <w:p w:rsidR="009520EA" w:rsidRPr="009E55CC" w:rsidRDefault="009520EA" w:rsidP="009520EA">
      <w:pPr>
        <w:jc w:val="center"/>
        <w:rPr>
          <w:rFonts w:ascii="Garamond" w:hAnsi="Garamond"/>
          <w:sz w:val="2"/>
          <w:szCs w:val="44"/>
        </w:rPr>
      </w:pPr>
    </w:p>
    <w:p w:rsidR="009520EA" w:rsidRDefault="009520EA" w:rsidP="009520EA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Health Insurance Billing Information</w:t>
      </w:r>
    </w:p>
    <w:p w:rsidR="005F4814" w:rsidRDefault="005F4814" w:rsidP="005F4814">
      <w:pPr>
        <w:spacing w:line="240" w:lineRule="auto"/>
        <w:rPr>
          <w:rFonts w:ascii="Garamond" w:hAnsi="Garamond"/>
          <w:b/>
          <w:sz w:val="32"/>
          <w:szCs w:val="44"/>
          <w:u w:val="single"/>
        </w:rPr>
      </w:pPr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Client’s Name:</w:t>
      </w:r>
      <w:r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756894500"/>
          <w:placeholder>
            <w:docPart w:val="203E2979EEF6475B94D4430044E82B39"/>
          </w:placeholder>
          <w:showingPlcHdr/>
          <w:text/>
        </w:sdtPr>
        <w:sdtEndPr/>
        <w:sdtContent>
          <w:r w:rsidR="00825753" w:rsidRPr="00825753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Address:</w:t>
      </w:r>
      <w:r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932434799"/>
          <w:placeholder>
            <w:docPart w:val="160ED7A0F1164DFE9D0E074C0CF070A5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Date of Birth:</w:t>
      </w:r>
      <w:r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461410828"/>
          <w:placeholder>
            <w:docPart w:val="062851DDF52E405CADC42A072317B12C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Phone number:</w:t>
      </w:r>
      <w:r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112395225"/>
          <w:placeholder>
            <w:docPart w:val="C4AD2AB1A70C43638CD104091CA75CFC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240" w:lineRule="auto"/>
        <w:rPr>
          <w:rFonts w:ascii="Arial Black" w:hAnsi="Arial Black"/>
          <w:b/>
          <w:i/>
          <w:sz w:val="28"/>
          <w:szCs w:val="44"/>
        </w:rPr>
      </w:pPr>
      <w:r w:rsidRPr="0018433E">
        <w:rPr>
          <w:rFonts w:ascii="Arial Black" w:hAnsi="Arial Black"/>
          <w:b/>
          <w:i/>
          <w:sz w:val="28"/>
          <w:szCs w:val="44"/>
        </w:rPr>
        <w:t xml:space="preserve">**Primary </w:t>
      </w:r>
      <w:r w:rsidR="009520EA" w:rsidRPr="0018433E">
        <w:rPr>
          <w:rFonts w:ascii="Arial Black" w:hAnsi="Arial Black"/>
          <w:b/>
          <w:i/>
          <w:sz w:val="28"/>
          <w:szCs w:val="44"/>
        </w:rPr>
        <w:t>Insurance</w:t>
      </w:r>
      <w:r w:rsidRPr="0018433E">
        <w:rPr>
          <w:rFonts w:ascii="Arial Black" w:hAnsi="Arial Black"/>
          <w:b/>
          <w:i/>
          <w:sz w:val="28"/>
          <w:szCs w:val="44"/>
        </w:rPr>
        <w:t>**</w:t>
      </w:r>
    </w:p>
    <w:p w:rsidR="009520EA" w:rsidRPr="0018433E" w:rsidRDefault="009520EA" w:rsidP="0018433E">
      <w:pPr>
        <w:spacing w:line="24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Company:</w:t>
      </w:r>
      <w:r w:rsidR="000F1ED8"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171300794"/>
          <w:placeholder>
            <w:docPart w:val="AE3A239AB0EA40D781A47195C89841DC"/>
          </w:placeholder>
          <w:showingPlcHdr/>
          <w:text/>
        </w:sdtPr>
        <w:sdtEndPr/>
        <w:sdtContent>
          <w:r w:rsidR="00825753" w:rsidRPr="00825753">
            <w:rPr>
              <w:rStyle w:val="PlaceholderText"/>
            </w:rPr>
            <w:t>Click here to enter text.</w:t>
          </w:r>
        </w:sdtContent>
      </w:sdt>
    </w:p>
    <w:p w:rsidR="009520EA" w:rsidRPr="0018433E" w:rsidRDefault="009520EA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Benefits Phone Number:</w:t>
      </w:r>
      <w:r w:rsidR="0018433E" w:rsidRPr="0018433E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370114297"/>
          <w:placeholder>
            <w:docPart w:val="61FADB1B090444978DF74E90EF3B3FD5"/>
          </w:placeholder>
          <w:showingPlcHdr/>
          <w:text/>
        </w:sdtPr>
        <w:sdtEndPr/>
        <w:sdtContent>
          <w:r w:rsidR="00825753" w:rsidRPr="00825753">
            <w:rPr>
              <w:rStyle w:val="PlaceholderText"/>
            </w:rPr>
            <w:t>Click here to enter text.</w:t>
          </w:r>
        </w:sdtContent>
      </w:sdt>
    </w:p>
    <w:p w:rsidR="009520EA" w:rsidRPr="0018433E" w:rsidRDefault="009520EA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Member ID:</w:t>
      </w:r>
      <w:r w:rsidR="0018433E"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563451072"/>
          <w:placeholder>
            <w:docPart w:val="01A92F15D5AB463996BA04E54689DDAB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18433E" w:rsidRPr="00825753" w:rsidRDefault="0018433E" w:rsidP="0018433E">
      <w:pPr>
        <w:spacing w:line="240" w:lineRule="auto"/>
        <w:rPr>
          <w:rFonts w:ascii="Arial Black" w:hAnsi="Arial Black"/>
          <w:b/>
          <w:i/>
          <w:sz w:val="28"/>
          <w:szCs w:val="44"/>
        </w:rPr>
      </w:pPr>
      <w:r w:rsidRPr="00825753">
        <w:rPr>
          <w:rFonts w:ascii="Arial Black" w:hAnsi="Arial Black"/>
          <w:b/>
          <w:i/>
          <w:sz w:val="28"/>
          <w:szCs w:val="44"/>
        </w:rPr>
        <w:t>**Secondary Insurance** (if any)</w:t>
      </w:r>
    </w:p>
    <w:p w:rsidR="0018433E" w:rsidRPr="0018433E" w:rsidRDefault="0018433E" w:rsidP="0018433E">
      <w:pPr>
        <w:spacing w:line="24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Company:</w:t>
      </w:r>
      <w:r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985362704"/>
          <w:placeholder>
            <w:docPart w:val="2DF566D13E274F84B85FF3D92C5CC458"/>
          </w:placeholder>
          <w:showingPlcHdr/>
          <w:text/>
        </w:sdtPr>
        <w:sdtEndPr/>
        <w:sdtContent>
          <w:r w:rsidR="00825753" w:rsidRPr="00825753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Benefits Phone Number:</w:t>
      </w:r>
      <w:r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553854251"/>
          <w:placeholder>
            <w:docPart w:val="2679EE109F2C451995DE2A1CB9592A5A"/>
          </w:placeholder>
          <w:showingPlcHdr/>
          <w:text/>
        </w:sdtPr>
        <w:sdtEndPr/>
        <w:sdtContent>
          <w:r w:rsidR="00825753" w:rsidRPr="00825753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Member ID:</w:t>
      </w:r>
      <w:r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2034725224"/>
          <w:placeholder>
            <w:docPart w:val="45E84E8FC44D4C749ABEE6251D517972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18433E" w:rsidRPr="0018433E" w:rsidRDefault="0018433E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</w:p>
    <w:p w:rsidR="009520EA" w:rsidRPr="0018433E" w:rsidRDefault="009520EA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Physician:</w:t>
      </w:r>
      <w:r w:rsidR="00825753" w:rsidRPr="00825753">
        <w:rPr>
          <w:rFonts w:ascii="Garamond" w:hAnsi="Garamond"/>
          <w:b/>
          <w:sz w:val="28"/>
          <w:szCs w:val="44"/>
        </w:rPr>
        <w:t xml:space="preserve"> </w:t>
      </w:r>
      <w:r w:rsidR="00825753">
        <w:rPr>
          <w:rFonts w:ascii="Garamond" w:hAnsi="Garamond"/>
          <w:b/>
          <w:sz w:val="28"/>
          <w:szCs w:val="4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48501050"/>
          <w:placeholder>
            <w:docPart w:val="2650B99C0DA6434C8FB0AB5D443E288A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9520EA" w:rsidRPr="0018433E" w:rsidRDefault="009520EA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Physician Practice Name:</w:t>
      </w:r>
      <w:r w:rsidR="00825753"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2080405930"/>
          <w:placeholder>
            <w:docPart w:val="16B67A684ECD4419A88595D6318103CA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9520EA" w:rsidRPr="0018433E" w:rsidRDefault="009520EA" w:rsidP="0018433E">
      <w:pPr>
        <w:spacing w:line="360" w:lineRule="auto"/>
        <w:rPr>
          <w:rFonts w:ascii="Garamond" w:hAnsi="Garamond"/>
          <w:b/>
          <w:sz w:val="28"/>
          <w:szCs w:val="44"/>
          <w:u w:val="single"/>
        </w:rPr>
      </w:pPr>
      <w:r w:rsidRPr="0018433E">
        <w:rPr>
          <w:rFonts w:ascii="Garamond" w:hAnsi="Garamond"/>
          <w:b/>
          <w:sz w:val="28"/>
          <w:szCs w:val="44"/>
          <w:u w:val="single"/>
        </w:rPr>
        <w:t>Physician Phone Number:</w:t>
      </w:r>
      <w:r w:rsidR="00825753" w:rsidRPr="00825753">
        <w:rPr>
          <w:rFonts w:ascii="Garamond" w:hAnsi="Garamond"/>
          <w:b/>
          <w:sz w:val="28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932089148"/>
          <w:placeholder>
            <w:docPart w:val="93A1CC3CDB4C4A80B1A8EF83174B01A1"/>
          </w:placeholder>
          <w:showingPlcHdr/>
          <w:text/>
        </w:sdtPr>
        <w:sdtEndPr/>
        <w:sdtContent>
          <w:r w:rsidR="00825753" w:rsidRPr="007C1172">
            <w:rPr>
              <w:rStyle w:val="PlaceholderText"/>
            </w:rPr>
            <w:t>Click here to enter text.</w:t>
          </w:r>
        </w:sdtContent>
      </w:sdt>
    </w:p>
    <w:p w:rsidR="003C441F" w:rsidRDefault="003C441F" w:rsidP="003C441F">
      <w:pPr>
        <w:jc w:val="center"/>
      </w:pPr>
      <w:r>
        <w:rPr>
          <w:noProof/>
        </w:rPr>
        <w:lastRenderedPageBreak/>
        <w:drawing>
          <wp:inline distT="0" distB="0" distL="0" distR="0" wp14:anchorId="6E87BDF5" wp14:editId="688F605B">
            <wp:extent cx="3068600" cy="7368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00" cy="7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1F" w:rsidRPr="003C441F" w:rsidRDefault="003C441F" w:rsidP="003C441F">
      <w:pPr>
        <w:jc w:val="center"/>
        <w:rPr>
          <w:rFonts w:ascii="Garamond" w:hAnsi="Garamond"/>
          <w:sz w:val="26"/>
          <w:szCs w:val="26"/>
        </w:rPr>
      </w:pPr>
      <w:r w:rsidRPr="003C441F">
        <w:rPr>
          <w:rFonts w:ascii="Garamond" w:hAnsi="Garamond"/>
          <w:b/>
          <w:sz w:val="26"/>
          <w:szCs w:val="26"/>
        </w:rPr>
        <w:t>P:</w:t>
      </w:r>
      <w:r w:rsidRPr="003C441F">
        <w:rPr>
          <w:rFonts w:ascii="Garamond" w:hAnsi="Garamond"/>
          <w:sz w:val="26"/>
          <w:szCs w:val="26"/>
        </w:rPr>
        <w:t xml:space="preserve"> (803) 250-1403 ♦ </w:t>
      </w:r>
      <w:r w:rsidRPr="003C441F">
        <w:rPr>
          <w:rFonts w:ascii="Garamond" w:hAnsi="Garamond"/>
          <w:b/>
          <w:sz w:val="26"/>
          <w:szCs w:val="26"/>
        </w:rPr>
        <w:t>F:</w:t>
      </w:r>
      <w:r w:rsidRPr="003C441F">
        <w:rPr>
          <w:rFonts w:ascii="Garamond" w:hAnsi="Garamond"/>
          <w:sz w:val="26"/>
          <w:szCs w:val="26"/>
        </w:rPr>
        <w:t xml:space="preserve"> (803) 339-1870 ♦ 208 Eascott Place, St 100, Columbia SC 29229</w:t>
      </w:r>
    </w:p>
    <w:p w:rsidR="009E55CC" w:rsidRPr="009E55CC" w:rsidRDefault="009E55CC" w:rsidP="009E55CC">
      <w:pPr>
        <w:jc w:val="center"/>
        <w:rPr>
          <w:rFonts w:ascii="Garamond" w:hAnsi="Garamond"/>
          <w:sz w:val="2"/>
          <w:szCs w:val="44"/>
        </w:rPr>
      </w:pPr>
    </w:p>
    <w:p w:rsidR="009A032C" w:rsidRDefault="009A032C" w:rsidP="009A032C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Therapy Release and Request for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Name of Child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6152689"/>
                <w:placeholder>
                  <w:docPart w:val="00006C8C37084B3A8C8021090FDA38AC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DOB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668316"/>
                <w:placeholder>
                  <w:docPart w:val="0FE69D3CE1F14D798DFD86B60696D6BA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Parent/Guardian(s)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8594182"/>
                <w:placeholder>
                  <w:docPart w:val="E46F15962CA34771B9C3AE4D68801B15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Phone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5980254"/>
                <w:placeholder>
                  <w:docPart w:val="9B6C3BAEFC23446BA643C45E908006FB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Address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3691216"/>
                <w:placeholder>
                  <w:docPart w:val="9E8B0E9FC2FE46658BE46B814A812BFA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032C" w:rsidRPr="0058358E" w:rsidTr="0058358E">
        <w:trPr>
          <w:trHeight w:val="495"/>
          <w:jc w:val="center"/>
        </w:trPr>
        <w:tc>
          <w:tcPr>
            <w:tcW w:w="9350" w:type="dxa"/>
            <w:vAlign w:val="center"/>
          </w:tcPr>
          <w:p w:rsidR="009A032C" w:rsidRPr="0058358E" w:rsidRDefault="009A032C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City, State, Zip Code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825753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9361753"/>
                <w:placeholder>
                  <w:docPart w:val="1F6D6799F992401CAB56886C86FADC34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A032C" w:rsidRPr="00C840BD" w:rsidRDefault="00C840BD" w:rsidP="009A032C">
      <w:pPr>
        <w:rPr>
          <w:rFonts w:ascii="Garamond" w:hAnsi="Garamond"/>
          <w:b/>
          <w:i/>
          <w:sz w:val="24"/>
          <w:szCs w:val="24"/>
        </w:rPr>
      </w:pPr>
      <w:r w:rsidRPr="00C840BD">
        <w:rPr>
          <w:rFonts w:ascii="Garamond" w:hAnsi="Garamond"/>
          <w:b/>
          <w:i/>
          <w:sz w:val="24"/>
          <w:szCs w:val="24"/>
        </w:rPr>
        <w:t>In order to facilitate communication while your child receives therapy, your written consent is required.  Please provide the necessary information below and any updated information as needed.</w:t>
      </w:r>
    </w:p>
    <w:p w:rsidR="00C840BD" w:rsidRPr="00C840BD" w:rsidRDefault="00C840BD" w:rsidP="00C840B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>Indicate your child’s primary physic</w:t>
      </w:r>
      <w:r w:rsidR="00EC68CC">
        <w:rPr>
          <w:rFonts w:ascii="Garamond" w:hAnsi="Garamond"/>
          <w:b/>
          <w:sz w:val="24"/>
          <w:szCs w:val="24"/>
        </w:rPr>
        <w:t>i</w:t>
      </w:r>
      <w:r w:rsidRPr="00C840BD">
        <w:rPr>
          <w:rFonts w:ascii="Garamond" w:hAnsi="Garamond"/>
          <w:b/>
          <w:sz w:val="24"/>
          <w:szCs w:val="24"/>
        </w:rPr>
        <w:t>an, from whom a prescription for occupational therapy should be obtained</w:t>
      </w:r>
    </w:p>
    <w:p w:rsidR="00C840BD" w:rsidRPr="00C840BD" w:rsidRDefault="00C840BD" w:rsidP="00C840B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>Indicate any additional physicians or professionals (other therapists, healthcare providers, tutors, teachers) to be included in your child’s treatment planning</w:t>
      </w:r>
    </w:p>
    <w:p w:rsidR="00C840BD" w:rsidRPr="00C840BD" w:rsidRDefault="00C840BD" w:rsidP="00C840B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>Date and sign the form</w:t>
      </w:r>
    </w:p>
    <w:p w:rsidR="00C840BD" w:rsidRPr="00C840BD" w:rsidRDefault="00C840BD" w:rsidP="00C840BD">
      <w:pPr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>I give consent to Brothers Therapy Services, LLC to release written therapy reports and/or verbal information and to obtain medical referrals for therapy, records, reports, and verbal information regarding the therapy program of my child to/from:</w:t>
      </w:r>
    </w:p>
    <w:p w:rsidR="00C840BD" w:rsidRDefault="00C840BD" w:rsidP="002D7DE7">
      <w:pPr>
        <w:spacing w:line="240" w:lineRule="auto"/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 xml:space="preserve">Primary physician and phone and email: </w:t>
      </w:r>
    </w:p>
    <w:sdt>
      <w:sdtPr>
        <w:rPr>
          <w:rFonts w:ascii="Times New Roman" w:hAnsi="Times New Roman" w:cs="Times New Roman"/>
          <w:sz w:val="20"/>
          <w:szCs w:val="20"/>
        </w:rPr>
        <w:id w:val="1569225874"/>
        <w:placeholder>
          <w:docPart w:val="DefaultPlaceholder_1082065158"/>
        </w:placeholder>
        <w:showingPlcHdr/>
        <w:text/>
      </w:sdtPr>
      <w:sdtEndPr/>
      <w:sdtContent>
        <w:p w:rsidR="002D7DE7" w:rsidRPr="00F0716A" w:rsidRDefault="002D7DE7" w:rsidP="002D7DE7">
          <w:pPr>
            <w:spacing w:line="240" w:lineRule="auto"/>
            <w:rPr>
              <w:rFonts w:ascii="Garamond" w:hAnsi="Garamond"/>
              <w:b/>
              <w:sz w:val="24"/>
              <w:szCs w:val="24"/>
            </w:rPr>
          </w:pPr>
          <w:r w:rsidRPr="007C1172">
            <w:rPr>
              <w:rStyle w:val="PlaceholderText"/>
            </w:rPr>
            <w:t>Click here to enter text.</w:t>
          </w:r>
        </w:p>
      </w:sdtContent>
    </w:sdt>
    <w:p w:rsidR="002D7DE7" w:rsidRDefault="00C840BD" w:rsidP="002D7DE7">
      <w:pPr>
        <w:spacing w:line="240" w:lineRule="auto"/>
        <w:rPr>
          <w:rFonts w:ascii="Garamond" w:hAnsi="Garamond"/>
          <w:b/>
          <w:sz w:val="24"/>
          <w:szCs w:val="24"/>
        </w:rPr>
      </w:pPr>
      <w:r w:rsidRPr="00C840BD">
        <w:rPr>
          <w:rFonts w:ascii="Garamond" w:hAnsi="Garamond"/>
          <w:b/>
          <w:sz w:val="24"/>
          <w:szCs w:val="24"/>
        </w:rPr>
        <w:t>Additional Professionals/Providers and phone and email:</w:t>
      </w:r>
    </w:p>
    <w:p w:rsidR="002D7DE7" w:rsidRPr="002D7DE7" w:rsidRDefault="00550CAC" w:rsidP="002D7DE7">
      <w:pPr>
        <w:spacing w:line="240" w:lineRule="auto"/>
        <w:rPr>
          <w:rFonts w:ascii="Garamond" w:hAnsi="Garamond"/>
          <w:b/>
          <w:szCs w:val="28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73403000"/>
          <w:placeholder>
            <w:docPart w:val="DefaultPlaceholder_1082065158"/>
          </w:placeholder>
          <w:showingPlcHdr/>
          <w:text/>
        </w:sdtPr>
        <w:sdtEndPr/>
        <w:sdtContent>
          <w:r w:rsidR="002D7DE7" w:rsidRPr="007C1172">
            <w:rPr>
              <w:rStyle w:val="PlaceholderText"/>
            </w:rPr>
            <w:t>Click here to enter text.</w:t>
          </w:r>
        </w:sdtContent>
      </w:sdt>
      <w:r w:rsidR="00F0716A">
        <w:rPr>
          <w:rFonts w:ascii="Garamond" w:hAnsi="Garamond"/>
          <w:b/>
          <w:sz w:val="24"/>
          <w:szCs w:val="24"/>
        </w:rPr>
        <w:br/>
      </w:r>
    </w:p>
    <w:p w:rsidR="00C840BD" w:rsidRPr="0002749F" w:rsidRDefault="00C840BD" w:rsidP="002D7DE7">
      <w:pPr>
        <w:spacing w:line="240" w:lineRule="auto"/>
        <w:rPr>
          <w:rFonts w:ascii="Garamond" w:hAnsi="Garamond"/>
          <w:b/>
          <w:sz w:val="28"/>
          <w:szCs w:val="28"/>
          <w:u w:val="single"/>
        </w:rPr>
      </w:pPr>
      <w:r w:rsidRPr="0002749F">
        <w:rPr>
          <w:rFonts w:ascii="Garamond" w:hAnsi="Garamond"/>
          <w:b/>
          <w:sz w:val="28"/>
          <w:szCs w:val="28"/>
          <w:highlight w:val="yellow"/>
          <w:u w:val="single"/>
        </w:rPr>
        <w:t xml:space="preserve">This release is effective </w:t>
      </w:r>
      <w:r w:rsidR="0002749F" w:rsidRPr="0002749F">
        <w:rPr>
          <w:rFonts w:ascii="Garamond" w:hAnsi="Garamond"/>
          <w:b/>
          <w:sz w:val="28"/>
          <w:szCs w:val="28"/>
          <w:highlight w:val="yellow"/>
          <w:u w:val="single"/>
        </w:rPr>
        <w:t xml:space="preserve">for </w:t>
      </w:r>
      <w:r w:rsidRPr="0002749F">
        <w:rPr>
          <w:rFonts w:ascii="Garamond" w:hAnsi="Garamond"/>
          <w:b/>
          <w:sz w:val="28"/>
          <w:szCs w:val="28"/>
          <w:highlight w:val="yellow"/>
          <w:u w:val="single"/>
        </w:rPr>
        <w:t>1 year</w:t>
      </w:r>
      <w:r w:rsidR="0002749F" w:rsidRPr="0002749F">
        <w:rPr>
          <w:rFonts w:ascii="Garamond" w:hAnsi="Garamond"/>
          <w:b/>
          <w:sz w:val="28"/>
          <w:szCs w:val="28"/>
          <w:highlight w:val="yellow"/>
          <w:u w:val="single"/>
        </w:rPr>
        <w:t xml:space="preserve"> from date this form is submitted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40BD" w:rsidRPr="0058358E" w:rsidTr="0058358E">
        <w:trPr>
          <w:trHeight w:val="467"/>
          <w:jc w:val="center"/>
        </w:trPr>
        <w:tc>
          <w:tcPr>
            <w:tcW w:w="9350" w:type="dxa"/>
            <w:vAlign w:val="center"/>
          </w:tcPr>
          <w:p w:rsidR="002D7DE7" w:rsidRDefault="00C840BD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Parent/Guardian Signature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2D7DE7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6645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840BD" w:rsidRPr="002D7DE7" w:rsidRDefault="002D7DE7" w:rsidP="002D7DE7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D7DE7">
              <w:rPr>
                <w:rFonts w:ascii="Garamond" w:hAnsi="Garamond"/>
                <w:b/>
                <w:i/>
                <w:sz w:val="18"/>
                <w:szCs w:val="26"/>
              </w:rPr>
              <w:t xml:space="preserve">*By typing your name you are hereby electronically </w:t>
            </w:r>
            <w:r>
              <w:rPr>
                <w:rFonts w:ascii="Garamond" w:hAnsi="Garamond"/>
                <w:b/>
                <w:i/>
                <w:sz w:val="18"/>
                <w:szCs w:val="26"/>
              </w:rPr>
              <w:t xml:space="preserve">signing and </w:t>
            </w:r>
            <w:r w:rsidRPr="002D7DE7">
              <w:rPr>
                <w:rFonts w:ascii="Garamond" w:hAnsi="Garamond"/>
                <w:b/>
                <w:i/>
                <w:sz w:val="18"/>
                <w:szCs w:val="26"/>
              </w:rPr>
              <w:t>agreeing to all terms of this form</w:t>
            </w:r>
            <w:r>
              <w:rPr>
                <w:rFonts w:ascii="Garamond" w:hAnsi="Garamond"/>
                <w:b/>
                <w:i/>
                <w:sz w:val="18"/>
                <w:szCs w:val="26"/>
              </w:rPr>
              <w:t xml:space="preserve">. </w:t>
            </w:r>
          </w:p>
        </w:tc>
      </w:tr>
      <w:tr w:rsidR="00C840BD" w:rsidRPr="0058358E" w:rsidTr="0058358E">
        <w:trPr>
          <w:trHeight w:val="440"/>
          <w:jc w:val="center"/>
        </w:trPr>
        <w:tc>
          <w:tcPr>
            <w:tcW w:w="9350" w:type="dxa"/>
            <w:vAlign w:val="center"/>
          </w:tcPr>
          <w:p w:rsidR="00C840BD" w:rsidRPr="0058358E" w:rsidRDefault="00C840BD" w:rsidP="002D7DE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8358E">
              <w:rPr>
                <w:rFonts w:ascii="Garamond" w:hAnsi="Garamond"/>
                <w:b/>
                <w:sz w:val="26"/>
                <w:szCs w:val="26"/>
              </w:rPr>
              <w:t>Date</w:t>
            </w:r>
            <w:r w:rsidR="0058358E" w:rsidRPr="0058358E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2D7DE7"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6205266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7DE7" w:rsidRPr="007C11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F4814" w:rsidRDefault="005F4814" w:rsidP="005F4814">
      <w:pPr>
        <w:jc w:val="center"/>
      </w:pPr>
      <w:r>
        <w:rPr>
          <w:noProof/>
        </w:rPr>
        <w:lastRenderedPageBreak/>
        <w:drawing>
          <wp:inline distT="0" distB="0" distL="0" distR="0" wp14:anchorId="5F7062BE" wp14:editId="7588EB23">
            <wp:extent cx="3068600" cy="736811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00" cy="7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14" w:rsidRPr="003C441F" w:rsidRDefault="005F4814" w:rsidP="005F4814">
      <w:pPr>
        <w:jc w:val="center"/>
        <w:rPr>
          <w:rFonts w:ascii="Garamond" w:hAnsi="Garamond"/>
          <w:sz w:val="26"/>
          <w:szCs w:val="26"/>
        </w:rPr>
      </w:pPr>
      <w:r w:rsidRPr="003C441F">
        <w:rPr>
          <w:rFonts w:ascii="Garamond" w:hAnsi="Garamond"/>
          <w:b/>
          <w:sz w:val="26"/>
          <w:szCs w:val="26"/>
        </w:rPr>
        <w:t>P:</w:t>
      </w:r>
      <w:r w:rsidRPr="003C441F">
        <w:rPr>
          <w:rFonts w:ascii="Garamond" w:hAnsi="Garamond"/>
          <w:sz w:val="26"/>
          <w:szCs w:val="26"/>
        </w:rPr>
        <w:t xml:space="preserve"> (803) 250-1403 ♦ </w:t>
      </w:r>
      <w:r w:rsidRPr="003C441F">
        <w:rPr>
          <w:rFonts w:ascii="Garamond" w:hAnsi="Garamond"/>
          <w:b/>
          <w:sz w:val="26"/>
          <w:szCs w:val="26"/>
        </w:rPr>
        <w:t>F:</w:t>
      </w:r>
      <w:r w:rsidRPr="003C441F">
        <w:rPr>
          <w:rFonts w:ascii="Garamond" w:hAnsi="Garamond"/>
          <w:sz w:val="26"/>
          <w:szCs w:val="26"/>
        </w:rPr>
        <w:t xml:space="preserve"> (803) 339-1870 ♦ 208 Eascott Place, St 100, Columbia SC 29229</w:t>
      </w:r>
    </w:p>
    <w:p w:rsidR="005F4814" w:rsidRPr="009E55CC" w:rsidRDefault="005F4814" w:rsidP="005F4814">
      <w:pPr>
        <w:jc w:val="center"/>
        <w:rPr>
          <w:rFonts w:ascii="Garamond" w:hAnsi="Garamond"/>
          <w:sz w:val="2"/>
          <w:szCs w:val="44"/>
        </w:rPr>
      </w:pPr>
    </w:p>
    <w:p w:rsidR="005F4814" w:rsidRDefault="005F4814" w:rsidP="005F4814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Media Release Form</w:t>
      </w:r>
    </w:p>
    <w:p w:rsidR="005F4814" w:rsidRDefault="005F4814" w:rsidP="005F4814">
      <w:pPr>
        <w:rPr>
          <w:rFonts w:ascii="Garamond" w:hAnsi="Garamond"/>
          <w:b/>
          <w:sz w:val="24"/>
          <w:szCs w:val="44"/>
        </w:rPr>
      </w:pPr>
      <w:r>
        <w:rPr>
          <w:rFonts w:ascii="Garamond" w:hAnsi="Garamond"/>
          <w:b/>
          <w:sz w:val="24"/>
          <w:szCs w:val="44"/>
        </w:rPr>
        <w:t>I grant to Brothers Therapy Services, LLC, its representatives and employees the right to take photographs and/or videos of me and/or my child, and to copyright, use and publish the same in print and/or electronically.</w:t>
      </w:r>
    </w:p>
    <w:p w:rsidR="005F4814" w:rsidRDefault="005F4814" w:rsidP="005F4814">
      <w:pPr>
        <w:rPr>
          <w:rFonts w:ascii="Garamond" w:hAnsi="Garamond"/>
          <w:b/>
          <w:sz w:val="24"/>
          <w:szCs w:val="44"/>
        </w:rPr>
      </w:pPr>
      <w:r>
        <w:rPr>
          <w:rFonts w:ascii="Garamond" w:hAnsi="Garamond"/>
          <w:b/>
          <w:sz w:val="24"/>
          <w:szCs w:val="44"/>
        </w:rPr>
        <w:t>I agree that Brothers Therapy Services, LLC may use such photographs and/or videos of me and/or my child with or without my name and for any lawful purpose, including, for example, such purposes as publicity, illustration, advertising, and Web content including social media platforms.</w:t>
      </w:r>
    </w:p>
    <w:p w:rsidR="00A35A12" w:rsidRDefault="00A35A12" w:rsidP="00A35A12">
      <w:pPr>
        <w:ind w:left="720" w:firstLine="720"/>
        <w:rPr>
          <w:rFonts w:ascii="Garamond" w:hAnsi="Garamond"/>
          <w:b/>
          <w:sz w:val="24"/>
          <w:szCs w:val="44"/>
        </w:rPr>
      </w:pPr>
    </w:p>
    <w:p w:rsidR="005F4814" w:rsidRDefault="00550CAC" w:rsidP="002D7DE7">
      <w:pPr>
        <w:ind w:left="720" w:firstLine="180"/>
        <w:rPr>
          <w:rFonts w:ascii="Garamond" w:hAnsi="Garamond"/>
          <w:b/>
          <w:sz w:val="24"/>
          <w:szCs w:val="44"/>
        </w:rPr>
      </w:pPr>
      <w:sdt>
        <w:sdtPr>
          <w:rPr>
            <w:rFonts w:ascii="Garamond" w:hAnsi="Garamond"/>
            <w:b/>
            <w:sz w:val="48"/>
            <w:szCs w:val="44"/>
          </w:rPr>
          <w:id w:val="-3075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4B">
            <w:rPr>
              <w:rFonts w:ascii="MS Gothic" w:eastAsia="MS Gothic" w:hAnsi="MS Gothic" w:hint="eastAsia"/>
              <w:b/>
              <w:sz w:val="48"/>
              <w:szCs w:val="44"/>
            </w:rPr>
            <w:t>☐</w:t>
          </w:r>
        </w:sdtContent>
      </w:sdt>
      <w:r w:rsidR="002D7DE7">
        <w:rPr>
          <w:rFonts w:ascii="Garamond" w:hAnsi="Garamond"/>
          <w:b/>
          <w:sz w:val="24"/>
          <w:szCs w:val="44"/>
        </w:rPr>
        <w:t xml:space="preserve">    </w:t>
      </w:r>
      <w:r w:rsidR="005F4814">
        <w:rPr>
          <w:rFonts w:ascii="Garamond" w:hAnsi="Garamond"/>
          <w:b/>
          <w:sz w:val="24"/>
          <w:szCs w:val="44"/>
        </w:rPr>
        <w:t>The above may take photos of me and/or my child.</w:t>
      </w:r>
    </w:p>
    <w:p w:rsidR="002D7DE7" w:rsidRDefault="00550CAC" w:rsidP="002D7DE7">
      <w:pPr>
        <w:ind w:left="720" w:firstLine="180"/>
        <w:rPr>
          <w:rFonts w:ascii="Garamond" w:hAnsi="Garamond"/>
          <w:b/>
          <w:sz w:val="24"/>
          <w:szCs w:val="44"/>
        </w:rPr>
      </w:pPr>
      <w:sdt>
        <w:sdtPr>
          <w:rPr>
            <w:rFonts w:ascii="Garamond" w:hAnsi="Garamond"/>
            <w:b/>
            <w:sz w:val="48"/>
            <w:szCs w:val="44"/>
          </w:rPr>
          <w:id w:val="-20075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4B">
            <w:rPr>
              <w:rFonts w:ascii="MS Gothic" w:eastAsia="MS Gothic" w:hAnsi="MS Gothic" w:hint="eastAsia"/>
              <w:b/>
              <w:sz w:val="48"/>
              <w:szCs w:val="44"/>
            </w:rPr>
            <w:t>☐</w:t>
          </w:r>
        </w:sdtContent>
      </w:sdt>
      <w:r w:rsidR="002D7DE7">
        <w:rPr>
          <w:rFonts w:ascii="Garamond" w:hAnsi="Garamond"/>
          <w:b/>
          <w:sz w:val="24"/>
          <w:szCs w:val="44"/>
        </w:rPr>
        <w:t xml:space="preserve">    The above may </w:t>
      </w:r>
      <w:r w:rsidR="002D7DE7" w:rsidRPr="002D7DE7">
        <w:rPr>
          <w:rFonts w:ascii="Garamond" w:hAnsi="Garamond"/>
          <w:b/>
          <w:sz w:val="24"/>
          <w:szCs w:val="44"/>
          <w:u w:val="single"/>
        </w:rPr>
        <w:t>NOT</w:t>
      </w:r>
      <w:r w:rsidR="002D7DE7">
        <w:rPr>
          <w:rFonts w:ascii="Garamond" w:hAnsi="Garamond"/>
          <w:b/>
          <w:sz w:val="24"/>
          <w:szCs w:val="44"/>
        </w:rPr>
        <w:t xml:space="preserve"> take photos of me and/or my child.</w:t>
      </w:r>
    </w:p>
    <w:p w:rsidR="00A35A12" w:rsidRDefault="00A35A12" w:rsidP="00A35A12">
      <w:pPr>
        <w:spacing w:line="480" w:lineRule="auto"/>
        <w:ind w:left="720" w:firstLine="720"/>
        <w:rPr>
          <w:rFonts w:ascii="Garamond" w:hAnsi="Garamond"/>
          <w:b/>
          <w:sz w:val="24"/>
          <w:szCs w:val="44"/>
        </w:rPr>
      </w:pPr>
    </w:p>
    <w:p w:rsidR="009C100C" w:rsidRDefault="005F4814" w:rsidP="00A35A12">
      <w:pPr>
        <w:spacing w:line="480" w:lineRule="auto"/>
        <w:rPr>
          <w:rFonts w:ascii="Garamond" w:hAnsi="Garamond"/>
          <w:b/>
          <w:sz w:val="24"/>
          <w:szCs w:val="44"/>
        </w:rPr>
      </w:pPr>
      <w:r w:rsidRPr="009C100C">
        <w:rPr>
          <w:rFonts w:ascii="Garamond" w:hAnsi="Garamond"/>
          <w:b/>
          <w:sz w:val="24"/>
          <w:szCs w:val="44"/>
          <w:u w:val="single"/>
        </w:rPr>
        <w:t>Child’s Name:</w:t>
      </w:r>
      <w:r w:rsidR="009C100C">
        <w:rPr>
          <w:rFonts w:ascii="Garamond" w:hAnsi="Garamond"/>
          <w:b/>
          <w:sz w:val="24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58845153"/>
          <w:placeholder>
            <w:docPart w:val="DefaultPlaceholder_1082065158"/>
          </w:placeholder>
          <w:showingPlcHdr/>
          <w:text/>
        </w:sdtPr>
        <w:sdtEndPr/>
        <w:sdtContent>
          <w:r w:rsidR="009C100C" w:rsidRPr="007C1172">
            <w:rPr>
              <w:rStyle w:val="PlaceholderText"/>
            </w:rPr>
            <w:t>Click here to enter text.</w:t>
          </w:r>
        </w:sdtContent>
      </w:sdt>
    </w:p>
    <w:p w:rsidR="005F4814" w:rsidRDefault="005F4814" w:rsidP="00A35A12">
      <w:pPr>
        <w:spacing w:line="480" w:lineRule="auto"/>
        <w:rPr>
          <w:rFonts w:ascii="Garamond" w:hAnsi="Garamond"/>
          <w:b/>
          <w:sz w:val="24"/>
          <w:szCs w:val="44"/>
          <w:u w:val="single"/>
        </w:rPr>
      </w:pPr>
      <w:r w:rsidRPr="009C100C">
        <w:rPr>
          <w:rFonts w:ascii="Garamond" w:hAnsi="Garamond"/>
          <w:b/>
          <w:sz w:val="24"/>
          <w:szCs w:val="44"/>
          <w:u w:val="single"/>
        </w:rPr>
        <w:t>DOB:</w:t>
      </w:r>
      <w:r w:rsidR="009C100C">
        <w:rPr>
          <w:rFonts w:ascii="Garamond" w:hAnsi="Garamond"/>
          <w:b/>
          <w:sz w:val="24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596607611"/>
          <w:placeholder>
            <w:docPart w:val="DefaultPlaceholder_1082065158"/>
          </w:placeholder>
          <w:showingPlcHdr/>
          <w:text/>
        </w:sdtPr>
        <w:sdtEndPr/>
        <w:sdtContent>
          <w:r w:rsidR="009C100C" w:rsidRPr="007C1172">
            <w:rPr>
              <w:rStyle w:val="PlaceholderText"/>
            </w:rPr>
            <w:t>Click here to enter text.</w:t>
          </w:r>
        </w:sdtContent>
      </w:sdt>
    </w:p>
    <w:p w:rsidR="009C100C" w:rsidRDefault="009C100C" w:rsidP="009C100C">
      <w:pPr>
        <w:spacing w:line="240" w:lineRule="auto"/>
        <w:rPr>
          <w:rFonts w:ascii="Garamond" w:hAnsi="Garamond"/>
          <w:b/>
          <w:sz w:val="24"/>
          <w:szCs w:val="44"/>
          <w:u w:val="single"/>
        </w:rPr>
      </w:pPr>
      <w:r w:rsidRPr="009C100C">
        <w:rPr>
          <w:rFonts w:ascii="Garamond" w:hAnsi="Garamond"/>
          <w:b/>
          <w:sz w:val="24"/>
          <w:szCs w:val="44"/>
          <w:u w:val="single"/>
        </w:rPr>
        <w:t>Signature:</w:t>
      </w:r>
      <w:r>
        <w:rPr>
          <w:rFonts w:ascii="Garamond" w:hAnsi="Garamond"/>
          <w:b/>
          <w:sz w:val="24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731743703"/>
          <w:placeholder>
            <w:docPart w:val="7129486CD5F040268D4041B21FD3C648"/>
          </w:placeholder>
          <w:showingPlcHdr/>
          <w:text/>
        </w:sdtPr>
        <w:sdtEndPr/>
        <w:sdtContent>
          <w:r w:rsidRPr="007C1172">
            <w:rPr>
              <w:rStyle w:val="PlaceholderText"/>
            </w:rPr>
            <w:t>Click here to enter text.</w:t>
          </w:r>
        </w:sdtContent>
      </w:sdt>
    </w:p>
    <w:p w:rsidR="009C100C" w:rsidRDefault="009C100C" w:rsidP="009C100C">
      <w:pPr>
        <w:spacing w:line="240" w:lineRule="auto"/>
        <w:rPr>
          <w:rFonts w:ascii="Garamond" w:hAnsi="Garamond"/>
          <w:b/>
          <w:i/>
          <w:sz w:val="18"/>
          <w:szCs w:val="44"/>
        </w:rPr>
      </w:pPr>
      <w:r w:rsidRPr="002D7DE7">
        <w:rPr>
          <w:rFonts w:ascii="Garamond" w:hAnsi="Garamond"/>
          <w:b/>
          <w:i/>
          <w:sz w:val="18"/>
          <w:szCs w:val="44"/>
        </w:rPr>
        <w:t>*By typing your name you are hereby electronically signing and agreeing to all terms of this form.</w:t>
      </w:r>
    </w:p>
    <w:p w:rsidR="005F4814" w:rsidRDefault="005F4814" w:rsidP="00A35A12">
      <w:pPr>
        <w:spacing w:line="480" w:lineRule="auto"/>
        <w:rPr>
          <w:rFonts w:ascii="Garamond" w:hAnsi="Garamond"/>
          <w:b/>
          <w:sz w:val="24"/>
          <w:szCs w:val="44"/>
          <w:u w:val="single"/>
        </w:rPr>
      </w:pPr>
      <w:r w:rsidRPr="009C100C">
        <w:rPr>
          <w:rFonts w:ascii="Garamond" w:hAnsi="Garamond"/>
          <w:b/>
          <w:sz w:val="24"/>
          <w:szCs w:val="44"/>
          <w:u w:val="single"/>
        </w:rPr>
        <w:t>Today’s Date:</w:t>
      </w:r>
      <w:r w:rsidRPr="009C100C">
        <w:rPr>
          <w:rFonts w:ascii="Garamond" w:hAnsi="Garamond"/>
          <w:b/>
          <w:sz w:val="24"/>
          <w:szCs w:val="44"/>
          <w:u w:val="single"/>
        </w:rPr>
        <w:tab/>
      </w:r>
      <w:r w:rsidR="009C100C">
        <w:rPr>
          <w:rFonts w:ascii="Garamond" w:hAnsi="Garamond"/>
          <w:b/>
          <w:sz w:val="24"/>
          <w:szCs w:val="44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17111987"/>
          <w:placeholder>
            <w:docPart w:val="DefaultPlaceholder_1082065158"/>
          </w:placeholder>
          <w:showingPlcHdr/>
          <w:text/>
        </w:sdtPr>
        <w:sdtEndPr/>
        <w:sdtContent>
          <w:r w:rsidR="009C100C" w:rsidRPr="007C1172">
            <w:rPr>
              <w:rStyle w:val="PlaceholderText"/>
            </w:rPr>
            <w:t>Click here to enter text.</w:t>
          </w:r>
        </w:sdtContent>
      </w:sdt>
    </w:p>
    <w:p w:rsidR="00A35A12" w:rsidRDefault="00A35A12" w:rsidP="00A35A12">
      <w:pPr>
        <w:spacing w:line="480" w:lineRule="auto"/>
        <w:rPr>
          <w:rFonts w:ascii="Garamond" w:hAnsi="Garamond"/>
          <w:b/>
          <w:sz w:val="24"/>
          <w:szCs w:val="44"/>
        </w:rPr>
      </w:pPr>
    </w:p>
    <w:p w:rsidR="00A35A12" w:rsidRDefault="00A35A12" w:rsidP="00A35A12">
      <w:pPr>
        <w:rPr>
          <w:rFonts w:ascii="Garamond" w:hAnsi="Garamond"/>
          <w:b/>
          <w:sz w:val="24"/>
          <w:szCs w:val="44"/>
        </w:rPr>
      </w:pPr>
    </w:p>
    <w:p w:rsidR="00D10A1B" w:rsidRPr="00685327" w:rsidRDefault="00A35A12" w:rsidP="009C100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44"/>
        </w:rPr>
        <w:t>*</w:t>
      </w:r>
      <w:r w:rsidRPr="00A35A12">
        <w:rPr>
          <w:rFonts w:ascii="Garamond" w:hAnsi="Garamond"/>
          <w:color w:val="000000" w:themeColor="text1"/>
          <w:sz w:val="28"/>
        </w:rPr>
        <w:t xml:space="preserve"> Don’t forget to like us on Facebook, and check us out on the web at www.brotherstherapy.com for updates!</w:t>
      </w:r>
      <w:r w:rsidR="009C100C" w:rsidRPr="00685327">
        <w:rPr>
          <w:rFonts w:ascii="Garamond" w:hAnsi="Garamond"/>
          <w:b/>
          <w:sz w:val="24"/>
          <w:szCs w:val="24"/>
        </w:rPr>
        <w:t xml:space="preserve"> </w:t>
      </w:r>
    </w:p>
    <w:sectPr w:rsidR="00D10A1B" w:rsidRPr="006853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C" w:rsidRDefault="00550CAC" w:rsidP="001F0AEF">
      <w:pPr>
        <w:spacing w:after="0" w:line="240" w:lineRule="auto"/>
      </w:pPr>
      <w:r>
        <w:separator/>
      </w:r>
    </w:p>
  </w:endnote>
  <w:endnote w:type="continuationSeparator" w:id="0">
    <w:p w:rsidR="00550CAC" w:rsidRDefault="00550CAC" w:rsidP="001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C" w:rsidRDefault="00550CAC" w:rsidP="001F0AEF">
      <w:pPr>
        <w:spacing w:after="0" w:line="240" w:lineRule="auto"/>
      </w:pPr>
      <w:r>
        <w:separator/>
      </w:r>
    </w:p>
  </w:footnote>
  <w:footnote w:type="continuationSeparator" w:id="0">
    <w:p w:rsidR="00550CAC" w:rsidRDefault="00550CAC" w:rsidP="001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59" w:rsidRDefault="0050105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06B"/>
    <w:multiLevelType w:val="hybridMultilevel"/>
    <w:tmpl w:val="7886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919"/>
    <w:multiLevelType w:val="hybridMultilevel"/>
    <w:tmpl w:val="65F0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36FE"/>
    <w:multiLevelType w:val="hybridMultilevel"/>
    <w:tmpl w:val="B8B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7514"/>
    <w:multiLevelType w:val="hybridMultilevel"/>
    <w:tmpl w:val="F95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4F3F"/>
    <w:multiLevelType w:val="hybridMultilevel"/>
    <w:tmpl w:val="70E8FE1E"/>
    <w:lvl w:ilvl="0" w:tplc="A080C2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i03tlVpTc2oAftMa//IOa5zmBw=" w:salt="Kt9jHiRb8A5s8NtK9zTT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2C"/>
    <w:rsid w:val="00017B70"/>
    <w:rsid w:val="0002749F"/>
    <w:rsid w:val="000F1ED8"/>
    <w:rsid w:val="00114E12"/>
    <w:rsid w:val="001214D8"/>
    <w:rsid w:val="00140911"/>
    <w:rsid w:val="0018433E"/>
    <w:rsid w:val="00194004"/>
    <w:rsid w:val="001C6416"/>
    <w:rsid w:val="001F0AEF"/>
    <w:rsid w:val="00275F5C"/>
    <w:rsid w:val="002D7DE7"/>
    <w:rsid w:val="003639CC"/>
    <w:rsid w:val="003C441F"/>
    <w:rsid w:val="00406E4D"/>
    <w:rsid w:val="0049297F"/>
    <w:rsid w:val="004C135F"/>
    <w:rsid w:val="00501059"/>
    <w:rsid w:val="00550CAC"/>
    <w:rsid w:val="0058358E"/>
    <w:rsid w:val="005F4814"/>
    <w:rsid w:val="00685327"/>
    <w:rsid w:val="007310EF"/>
    <w:rsid w:val="0079225F"/>
    <w:rsid w:val="007C094A"/>
    <w:rsid w:val="007F314F"/>
    <w:rsid w:val="00825753"/>
    <w:rsid w:val="008D3D4E"/>
    <w:rsid w:val="009520EA"/>
    <w:rsid w:val="00957BE8"/>
    <w:rsid w:val="009A032C"/>
    <w:rsid w:val="009C100C"/>
    <w:rsid w:val="009E55CC"/>
    <w:rsid w:val="00A35A12"/>
    <w:rsid w:val="00AC40DF"/>
    <w:rsid w:val="00B704BD"/>
    <w:rsid w:val="00B978FD"/>
    <w:rsid w:val="00C02F4B"/>
    <w:rsid w:val="00C840BD"/>
    <w:rsid w:val="00D06435"/>
    <w:rsid w:val="00D10A1B"/>
    <w:rsid w:val="00D77DC0"/>
    <w:rsid w:val="00D83E1C"/>
    <w:rsid w:val="00E23070"/>
    <w:rsid w:val="00E34E60"/>
    <w:rsid w:val="00E4052E"/>
    <w:rsid w:val="00E42216"/>
    <w:rsid w:val="00EC68CC"/>
    <w:rsid w:val="00ED2244"/>
    <w:rsid w:val="00F0716A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EF"/>
  </w:style>
  <w:style w:type="paragraph" w:styleId="Footer">
    <w:name w:val="footer"/>
    <w:basedOn w:val="Normal"/>
    <w:link w:val="FooterChar"/>
    <w:uiPriority w:val="99"/>
    <w:unhideWhenUsed/>
    <w:rsid w:val="001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EF"/>
  </w:style>
  <w:style w:type="character" w:styleId="PlaceholderText">
    <w:name w:val="Placeholder Text"/>
    <w:basedOn w:val="DefaultParagraphFont"/>
    <w:uiPriority w:val="99"/>
    <w:semiHidden/>
    <w:rsid w:val="00E23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EF"/>
  </w:style>
  <w:style w:type="paragraph" w:styleId="Footer">
    <w:name w:val="footer"/>
    <w:basedOn w:val="Normal"/>
    <w:link w:val="FooterChar"/>
    <w:uiPriority w:val="99"/>
    <w:unhideWhenUsed/>
    <w:rsid w:val="001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EF"/>
  </w:style>
  <w:style w:type="character" w:styleId="PlaceholderText">
    <w:name w:val="Placeholder Text"/>
    <w:basedOn w:val="DefaultParagraphFont"/>
    <w:uiPriority w:val="99"/>
    <w:semiHidden/>
    <w:rsid w:val="00E23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C35F-9BEF-4E05-B956-308649B85F16}"/>
      </w:docPartPr>
      <w:docPartBody>
        <w:p w:rsidR="00F346E6" w:rsidRDefault="00EE643F"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D508DE198DA545CC83B5900AACAC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7463-2EA7-42C7-A2FC-A6FFCCC3FFCA}"/>
      </w:docPartPr>
      <w:docPartBody>
        <w:p w:rsidR="00F346E6" w:rsidRDefault="00F346E6" w:rsidP="00F346E6">
          <w:pPr>
            <w:pStyle w:val="D508DE198DA545CC83B5900AACAC8FAE13"/>
          </w:pPr>
          <w:r w:rsidRPr="00275F5C">
            <w:rPr>
              <w:rStyle w:val="PlaceholderText"/>
              <w:rFonts w:ascii="Times New Roman" w:hAnsi="Times New Roman" w:cs="Times New Roman"/>
              <w:sz w:val="18"/>
            </w:rPr>
            <w:t>enter text.</w:t>
          </w:r>
        </w:p>
      </w:docPartBody>
    </w:docPart>
    <w:docPart>
      <w:docPartPr>
        <w:name w:val="88D3A69133BB43C28F07A89C7FD7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7444-72A6-43EA-A4AC-03A284BFEC53}"/>
      </w:docPartPr>
      <w:docPartBody>
        <w:p w:rsidR="00F346E6" w:rsidRDefault="00F346E6" w:rsidP="00F346E6">
          <w:pPr>
            <w:pStyle w:val="88D3A69133BB43C28F07A89C7FD76B02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9E5506DB4FBB4E109DA1AE03BC4B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EAC1-F1B9-4B15-94A2-59022C22C990}"/>
      </w:docPartPr>
      <w:docPartBody>
        <w:p w:rsidR="00F346E6" w:rsidRDefault="00F346E6" w:rsidP="00F346E6">
          <w:pPr>
            <w:pStyle w:val="9E5506DB4FBB4E109DA1AE03BC4BB433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F5568BC5EB394A1C8A91EC25A838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B1A3-438E-4D1A-8B67-A21D3B335B6C}"/>
      </w:docPartPr>
      <w:docPartBody>
        <w:p w:rsidR="00F346E6" w:rsidRDefault="00F346E6" w:rsidP="00F346E6">
          <w:pPr>
            <w:pStyle w:val="F5568BC5EB394A1C8A91EC25A83830F5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81064C2A8B164B38973F5575B647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3DDC-F484-4555-9B7D-E22C0F6BFA86}"/>
      </w:docPartPr>
      <w:docPartBody>
        <w:p w:rsidR="00F346E6" w:rsidRDefault="00F346E6" w:rsidP="00F346E6">
          <w:pPr>
            <w:pStyle w:val="81064C2A8B164B38973F5575B647515F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58F32A8663334B2E92717B85FF18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B57B-5DA4-43A8-B0CA-E7A015B14E6E}"/>
      </w:docPartPr>
      <w:docPartBody>
        <w:p w:rsidR="00F346E6" w:rsidRDefault="00F346E6" w:rsidP="00F346E6">
          <w:pPr>
            <w:pStyle w:val="58F32A8663334B2E92717B85FF188266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6AF7D114F89941E18D15EB1E2D34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EB9-DC92-4E2F-AF9C-4426D33A8493}"/>
      </w:docPartPr>
      <w:docPartBody>
        <w:p w:rsidR="00F346E6" w:rsidRDefault="00F346E6" w:rsidP="00F346E6">
          <w:pPr>
            <w:pStyle w:val="6AF7D114F89941E18D15EB1E2D34E2CE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2A4570392CA6426AA2AB88312E53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2D35-5F65-4C4E-A0EF-2C811C46186C}"/>
      </w:docPartPr>
      <w:docPartBody>
        <w:p w:rsidR="00F346E6" w:rsidRDefault="00F346E6" w:rsidP="00F346E6">
          <w:pPr>
            <w:pStyle w:val="2A4570392CA6426AA2AB88312E53885513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CD0FDCCA868143A0B92C3B7F116E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FA9E-F1DF-46C1-BA3C-4A71D92CC478}"/>
      </w:docPartPr>
      <w:docPartBody>
        <w:p w:rsidR="00B7249D" w:rsidRDefault="00F346E6" w:rsidP="00F346E6">
          <w:pPr>
            <w:pStyle w:val="CD0FDCCA868143A0B92C3B7F116E21EB14"/>
          </w:pPr>
          <w:r w:rsidRPr="00275F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ener text.</w:t>
          </w:r>
        </w:p>
      </w:docPartBody>
    </w:docPart>
    <w:docPart>
      <w:docPartPr>
        <w:name w:val="1A3BF017F2D9428CA2D832F2B5C3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A9E2-1F82-4E7B-975C-300925AC2C79}"/>
      </w:docPartPr>
      <w:docPartBody>
        <w:p w:rsidR="00B7249D" w:rsidRDefault="00F346E6" w:rsidP="00F346E6">
          <w:pPr>
            <w:pStyle w:val="1A3BF017F2D9428CA2D832F2B5C37A7311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F0BC6FAB63C4402189C9C6B40AB6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A373-3585-4A12-9F52-C3DFD5B0A7E1}"/>
      </w:docPartPr>
      <w:docPartBody>
        <w:p w:rsidR="00B7249D" w:rsidRDefault="00F346E6" w:rsidP="00F346E6">
          <w:pPr>
            <w:pStyle w:val="F0BC6FAB63C4402189C9C6B40AB60C1E11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5BB49852AE6A43BE808EE173E08E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597C-A5E5-4A75-9659-90D61E315D58}"/>
      </w:docPartPr>
      <w:docPartBody>
        <w:p w:rsidR="00B7249D" w:rsidRDefault="00F346E6" w:rsidP="00F346E6">
          <w:pPr>
            <w:pStyle w:val="5BB49852AE6A43BE808EE173E08E3EAE11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C02D991E86A04B79BA1677366E04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9BE9-BE1F-404D-8AB3-4B326DA7AF57}"/>
      </w:docPartPr>
      <w:docPartBody>
        <w:p w:rsidR="00B7249D" w:rsidRDefault="00F346E6" w:rsidP="00F346E6">
          <w:pPr>
            <w:pStyle w:val="C02D991E86A04B79BA1677366E047C259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C3B830B1ECBE446791FB02DB5AAE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5249-0B24-4235-B980-F6D1678DDB0D}"/>
      </w:docPartPr>
      <w:docPartBody>
        <w:p w:rsidR="00B7249D" w:rsidRDefault="00F346E6" w:rsidP="00F346E6">
          <w:pPr>
            <w:pStyle w:val="C3B830B1ECBE446791FB02DB5AAE1AEF7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F6A17B94581E4A6097E3681EB8C7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F583-3641-4F6F-8D99-669CF8D6A8CB}"/>
      </w:docPartPr>
      <w:docPartBody>
        <w:p w:rsidR="00B7249D" w:rsidRDefault="00F346E6" w:rsidP="00F346E6">
          <w:pPr>
            <w:pStyle w:val="F6A17B94581E4A6097E3681EB8C7ECEA7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727412553C464DF6A56776852AE6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74F1-2514-491B-B354-0B79FC22CE1B}"/>
      </w:docPartPr>
      <w:docPartBody>
        <w:p w:rsidR="00B7249D" w:rsidRDefault="00F346E6" w:rsidP="00F346E6">
          <w:pPr>
            <w:pStyle w:val="727412553C464DF6A56776852AE6C3967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9C9768408DB84394894546E3CA77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A95-6679-445D-B1A2-E950B6333B5D}"/>
      </w:docPartPr>
      <w:docPartBody>
        <w:p w:rsidR="00B7249D" w:rsidRDefault="00F346E6" w:rsidP="00F346E6">
          <w:pPr>
            <w:pStyle w:val="9C9768408DB84394894546E3CA77A79C7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E0C34792435F43F3AE7D4179F72F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1828-CFDA-43DD-9410-D4E1502E1055}"/>
      </w:docPartPr>
      <w:docPartBody>
        <w:p w:rsidR="00B7249D" w:rsidRDefault="00F346E6" w:rsidP="00F346E6">
          <w:pPr>
            <w:pStyle w:val="E0C34792435F43F3AE7D4179F72F01D67"/>
          </w:pPr>
          <w:r w:rsidRPr="007C1172">
            <w:rPr>
              <w:rStyle w:val="PlaceholderText"/>
            </w:rPr>
            <w:t>enter text.</w:t>
          </w:r>
        </w:p>
      </w:docPartBody>
    </w:docPart>
    <w:docPart>
      <w:docPartPr>
        <w:name w:val="6EA2FF017FFB43CB8A1B1922D8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16F0-FC4E-4DA4-B5E9-558E7CACF399}"/>
      </w:docPartPr>
      <w:docPartBody>
        <w:p w:rsidR="00B7249D" w:rsidRDefault="00F346E6" w:rsidP="00F346E6">
          <w:pPr>
            <w:pStyle w:val="6EA2FF017FFB43CB8A1B1922D8457B7D7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203E2979EEF6475B94D4430044E8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B289-48B5-4BF4-9C45-E190DF626A71}"/>
      </w:docPartPr>
      <w:docPartBody>
        <w:p w:rsidR="00B7249D" w:rsidRDefault="00F346E6" w:rsidP="00F346E6">
          <w:pPr>
            <w:pStyle w:val="203E2979EEF6475B94D4430044E82B394"/>
          </w:pPr>
          <w:r w:rsidRPr="00825753">
            <w:rPr>
              <w:rStyle w:val="PlaceholderText"/>
            </w:rPr>
            <w:t>Click here to enter text.</w:t>
          </w:r>
        </w:p>
      </w:docPartBody>
    </w:docPart>
    <w:docPart>
      <w:docPartPr>
        <w:name w:val="AE3A239AB0EA40D781A47195C898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3B49-1844-4002-9EB7-2A67E6175270}"/>
      </w:docPartPr>
      <w:docPartBody>
        <w:p w:rsidR="00B7249D" w:rsidRDefault="00F346E6" w:rsidP="00F346E6">
          <w:pPr>
            <w:pStyle w:val="AE3A239AB0EA40D781A47195C89841DC3"/>
          </w:pPr>
          <w:r w:rsidRPr="00825753">
            <w:rPr>
              <w:rStyle w:val="PlaceholderText"/>
            </w:rPr>
            <w:t>Click here to enter text.</w:t>
          </w:r>
        </w:p>
      </w:docPartBody>
    </w:docPart>
    <w:docPart>
      <w:docPartPr>
        <w:name w:val="61FADB1B090444978DF74E90EF3B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21BE-C178-4A8A-BED8-6BA0191545D8}"/>
      </w:docPartPr>
      <w:docPartBody>
        <w:p w:rsidR="00B7249D" w:rsidRDefault="00F346E6" w:rsidP="00F346E6">
          <w:pPr>
            <w:pStyle w:val="61FADB1B090444978DF74E90EF3B3FD53"/>
          </w:pPr>
          <w:r w:rsidRPr="00825753">
            <w:rPr>
              <w:rStyle w:val="PlaceholderText"/>
            </w:rPr>
            <w:t>Click here to enter text.</w:t>
          </w:r>
        </w:p>
      </w:docPartBody>
    </w:docPart>
    <w:docPart>
      <w:docPartPr>
        <w:name w:val="01A92F15D5AB463996BA04E54689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C7BA-115B-409A-8A20-8395D783E21C}"/>
      </w:docPartPr>
      <w:docPartBody>
        <w:p w:rsidR="00B7249D" w:rsidRDefault="00F346E6" w:rsidP="00F346E6">
          <w:pPr>
            <w:pStyle w:val="01A92F15D5AB463996BA04E54689DDAB3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2DF566D13E274F84B85FF3D92C5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B33D-4714-41A4-8769-6007C121A52A}"/>
      </w:docPartPr>
      <w:docPartBody>
        <w:p w:rsidR="00B7249D" w:rsidRDefault="00F346E6" w:rsidP="00F346E6">
          <w:pPr>
            <w:pStyle w:val="2DF566D13E274F84B85FF3D92C5CC4582"/>
          </w:pPr>
          <w:r w:rsidRPr="00825753">
            <w:rPr>
              <w:rStyle w:val="PlaceholderText"/>
            </w:rPr>
            <w:t>Click here to enter text.</w:t>
          </w:r>
        </w:p>
      </w:docPartBody>
    </w:docPart>
    <w:docPart>
      <w:docPartPr>
        <w:name w:val="2679EE109F2C451995DE2A1CB959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608-DACE-4A9D-8E76-3E35A14D1F6F}"/>
      </w:docPartPr>
      <w:docPartBody>
        <w:p w:rsidR="00B7249D" w:rsidRDefault="00F346E6" w:rsidP="00F346E6">
          <w:pPr>
            <w:pStyle w:val="2679EE109F2C451995DE2A1CB9592A5A2"/>
          </w:pPr>
          <w:r w:rsidRPr="00825753">
            <w:rPr>
              <w:rStyle w:val="PlaceholderText"/>
            </w:rPr>
            <w:t>Click here to enter text.</w:t>
          </w:r>
        </w:p>
      </w:docPartBody>
    </w:docPart>
    <w:docPart>
      <w:docPartPr>
        <w:name w:val="45E84E8FC44D4C749ABEE6251D51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5BC4-4466-4A1C-9541-4C1F592F6EFA}"/>
      </w:docPartPr>
      <w:docPartBody>
        <w:p w:rsidR="00B7249D" w:rsidRDefault="00F346E6" w:rsidP="00F346E6">
          <w:pPr>
            <w:pStyle w:val="45E84E8FC44D4C749ABEE6251D5179722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160ED7A0F1164DFE9D0E074C0CF0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1565-CD57-47C4-BC6E-19F27DAB3465}"/>
      </w:docPartPr>
      <w:docPartBody>
        <w:p w:rsidR="00B7249D" w:rsidRDefault="00F346E6" w:rsidP="00F346E6">
          <w:pPr>
            <w:pStyle w:val="160ED7A0F1164DFE9D0E074C0CF070A5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062851DDF52E405CADC42A072317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D0F3-81FB-47E1-AC98-0B3BE57031D6}"/>
      </w:docPartPr>
      <w:docPartBody>
        <w:p w:rsidR="00B7249D" w:rsidRDefault="00F346E6" w:rsidP="00F346E6">
          <w:pPr>
            <w:pStyle w:val="062851DDF52E405CADC42A072317B12C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C4AD2AB1A70C43638CD104091CA7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57D6-1867-4291-BB44-9045262A27E4}"/>
      </w:docPartPr>
      <w:docPartBody>
        <w:p w:rsidR="00B7249D" w:rsidRDefault="00F346E6" w:rsidP="00F346E6">
          <w:pPr>
            <w:pStyle w:val="C4AD2AB1A70C43638CD104091CA75CFC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2650B99C0DA6434C8FB0AB5D443E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962D-0F73-4C0E-A9B8-D5C7E0F8A8B2}"/>
      </w:docPartPr>
      <w:docPartBody>
        <w:p w:rsidR="00B7249D" w:rsidRDefault="00F346E6" w:rsidP="00F346E6">
          <w:pPr>
            <w:pStyle w:val="2650B99C0DA6434C8FB0AB5D443E288A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16B67A684ECD4419A88595D63181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C82F-553C-442B-81E3-76B67D1C2984}"/>
      </w:docPartPr>
      <w:docPartBody>
        <w:p w:rsidR="00B7249D" w:rsidRDefault="00F346E6" w:rsidP="00F346E6">
          <w:pPr>
            <w:pStyle w:val="16B67A684ECD4419A88595D6318103CA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93A1CC3CDB4C4A80B1A8EF83174B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5F96-E677-45C9-BA82-DB9FFF09F5BF}"/>
      </w:docPartPr>
      <w:docPartBody>
        <w:p w:rsidR="00B7249D" w:rsidRDefault="00F346E6" w:rsidP="00F346E6">
          <w:pPr>
            <w:pStyle w:val="93A1CC3CDB4C4A80B1A8EF83174B01A11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00006C8C37084B3A8C8021090FDA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AE6-1EBB-4E5E-A031-07E09FCF0B0A}"/>
      </w:docPartPr>
      <w:docPartBody>
        <w:p w:rsidR="00B7249D" w:rsidRDefault="00F346E6" w:rsidP="00F346E6">
          <w:pPr>
            <w:pStyle w:val="00006C8C37084B3A8C8021090FDA38AC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0FE69D3CE1F14D798DFD86B60696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655A-944D-42BC-8261-5841B86A4F3D}"/>
      </w:docPartPr>
      <w:docPartBody>
        <w:p w:rsidR="00B7249D" w:rsidRDefault="00F346E6" w:rsidP="00F346E6">
          <w:pPr>
            <w:pStyle w:val="0FE69D3CE1F14D798DFD86B60696D6BA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E46F15962CA34771B9C3AE4D6880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75DF-A686-4831-9E04-8B474C02F014}"/>
      </w:docPartPr>
      <w:docPartBody>
        <w:p w:rsidR="00B7249D" w:rsidRDefault="00F346E6" w:rsidP="00F346E6">
          <w:pPr>
            <w:pStyle w:val="E46F15962CA34771B9C3AE4D68801B15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9B6C3BAEFC23446BA643C45E9080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01B1-3EC7-42E4-861F-072DF428A25B}"/>
      </w:docPartPr>
      <w:docPartBody>
        <w:p w:rsidR="00B7249D" w:rsidRDefault="00F346E6" w:rsidP="00F346E6">
          <w:pPr>
            <w:pStyle w:val="9B6C3BAEFC23446BA643C45E908006FB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9E8B0E9FC2FE46658BE46B814A81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740C-56E2-41E1-BCE4-5E8105D600B5}"/>
      </w:docPartPr>
      <w:docPartBody>
        <w:p w:rsidR="00B7249D" w:rsidRDefault="00F346E6" w:rsidP="00F346E6">
          <w:pPr>
            <w:pStyle w:val="9E8B0E9FC2FE46658BE46B814A812BFA"/>
          </w:pPr>
          <w:r w:rsidRPr="007C1172">
            <w:rPr>
              <w:rStyle w:val="PlaceholderText"/>
            </w:rPr>
            <w:t>Click here to enter text.</w:t>
          </w:r>
        </w:p>
      </w:docPartBody>
    </w:docPart>
    <w:docPart>
      <w:docPartPr>
        <w:name w:val="1F6D6799F992401CAB56886C86FA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4C0E-BDBF-4F16-9187-0812F5E964A5}"/>
      </w:docPartPr>
      <w:docPartBody>
        <w:p w:rsidR="00B7249D" w:rsidRDefault="00F346E6" w:rsidP="00F346E6">
          <w:pPr>
            <w:pStyle w:val="1F6D6799F992401CAB56886C86FADC34"/>
          </w:pPr>
          <w:r w:rsidRPr="007C1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3F"/>
    <w:rsid w:val="00397688"/>
    <w:rsid w:val="005E2CA2"/>
    <w:rsid w:val="00B7249D"/>
    <w:rsid w:val="00EE643F"/>
    <w:rsid w:val="00F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6E6"/>
    <w:rPr>
      <w:color w:val="808080"/>
    </w:rPr>
  </w:style>
  <w:style w:type="paragraph" w:customStyle="1" w:styleId="A3529464E1154C0295A88C589381D0D8">
    <w:name w:val="A3529464E1154C0295A88C589381D0D8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">
    <w:name w:val="D508DE198DA545CC83B5900AACAC8FAE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">
    <w:name w:val="88D3A69133BB43C28F07A89C7FD76B0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">
    <w:name w:val="9E5506DB4FBB4E109DA1AE03BC4BB43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">
    <w:name w:val="F5568BC5EB394A1C8A91EC25A83830F5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">
    <w:name w:val="81064C2A8B164B38973F5575B647515F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">
    <w:name w:val="58F32A8663334B2E92717B85FF188266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">
    <w:name w:val="6AF7D114F89941E18D15EB1E2D34E2CE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">
    <w:name w:val="2A4570392CA6426AA2AB88312E538855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">
    <w:name w:val="CD0FDCCA868143A0B92C3B7F116E21EB"/>
    <w:rsid w:val="00F346E6"/>
  </w:style>
  <w:style w:type="paragraph" w:customStyle="1" w:styleId="CD0FDCCA868143A0B92C3B7F116E21EB1">
    <w:name w:val="CD0FDCCA868143A0B92C3B7F116E21EB1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">
    <w:name w:val="D508DE198DA545CC83B5900AACAC8FAE1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">
    <w:name w:val="88D3A69133BB43C28F07A89C7FD76B021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">
    <w:name w:val="9E5506DB4FBB4E109DA1AE03BC4BB4331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">
    <w:name w:val="F5568BC5EB394A1C8A91EC25A83830F51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">
    <w:name w:val="81064C2A8B164B38973F5575B647515F1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">
    <w:name w:val="58F32A8663334B2E92717B85FF1882661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">
    <w:name w:val="6AF7D114F89941E18D15EB1E2D34E2CE1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">
    <w:name w:val="2A4570392CA6426AA2AB88312E538855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2">
    <w:name w:val="CD0FDCCA868143A0B92C3B7F116E21EB2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3">
    <w:name w:val="CD0FDCCA868143A0B92C3B7F116E21EB3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2">
    <w:name w:val="D508DE198DA545CC83B5900AACAC8FAE2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2">
    <w:name w:val="88D3A69133BB43C28F07A89C7FD76B02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2">
    <w:name w:val="9E5506DB4FBB4E109DA1AE03BC4BB4332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2">
    <w:name w:val="F5568BC5EB394A1C8A91EC25A83830F52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2">
    <w:name w:val="81064C2A8B164B38973F5575B647515F2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2">
    <w:name w:val="58F32A8663334B2E92717B85FF1882662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2">
    <w:name w:val="6AF7D114F89941E18D15EB1E2D34E2CE2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2">
    <w:name w:val="2A4570392CA6426AA2AB88312E5388552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">
    <w:name w:val="1A3BF017F2D9428CA2D832F2B5C37A73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">
    <w:name w:val="F0BC6FAB63C4402189C9C6B40AB60C1E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">
    <w:name w:val="5BB49852AE6A43BE808EE173E08E3EAE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4">
    <w:name w:val="CD0FDCCA868143A0B92C3B7F116E21EB4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3">
    <w:name w:val="D508DE198DA545CC83B5900AACAC8FAE3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3">
    <w:name w:val="88D3A69133BB43C28F07A89C7FD76B023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3">
    <w:name w:val="9E5506DB4FBB4E109DA1AE03BC4BB433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3">
    <w:name w:val="F5568BC5EB394A1C8A91EC25A83830F53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3">
    <w:name w:val="81064C2A8B164B38973F5575B647515F3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3">
    <w:name w:val="58F32A8663334B2E92717B85FF1882663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3">
    <w:name w:val="6AF7D114F89941E18D15EB1E2D34E2CE3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3">
    <w:name w:val="2A4570392CA6426AA2AB88312E5388553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">
    <w:name w:val="1A3BF017F2D9428CA2D832F2B5C37A731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">
    <w:name w:val="F0BC6FAB63C4402189C9C6B40AB60C1E1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">
    <w:name w:val="5BB49852AE6A43BE808EE173E08E3EAE1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">
    <w:name w:val="C02D991E86A04B79BA1677366E047C25"/>
    <w:rsid w:val="00F346E6"/>
    <w:pPr>
      <w:spacing w:after="160" w:line="259" w:lineRule="auto"/>
    </w:pPr>
    <w:rPr>
      <w:rFonts w:eastAsiaTheme="minorHAnsi"/>
    </w:rPr>
  </w:style>
  <w:style w:type="paragraph" w:customStyle="1" w:styleId="E2265523D5AF4513A4D9987AEC23A564">
    <w:name w:val="E2265523D5AF4513A4D9987AEC23A564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5">
    <w:name w:val="CD0FDCCA868143A0B92C3B7F116E21EB5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4">
    <w:name w:val="D508DE198DA545CC83B5900AACAC8FAE4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4">
    <w:name w:val="88D3A69133BB43C28F07A89C7FD76B024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4">
    <w:name w:val="9E5506DB4FBB4E109DA1AE03BC4BB4334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4">
    <w:name w:val="F5568BC5EB394A1C8A91EC25A83830F54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4">
    <w:name w:val="81064C2A8B164B38973F5575B647515F4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4">
    <w:name w:val="58F32A8663334B2E92717B85FF1882664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4">
    <w:name w:val="6AF7D114F89941E18D15EB1E2D34E2CE4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4">
    <w:name w:val="2A4570392CA6426AA2AB88312E5388554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2">
    <w:name w:val="1A3BF017F2D9428CA2D832F2B5C37A732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2">
    <w:name w:val="F0BC6FAB63C4402189C9C6B40AB60C1E2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2">
    <w:name w:val="5BB49852AE6A43BE808EE173E08E3EAE2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1">
    <w:name w:val="C02D991E86A04B79BA1677366E047C251"/>
    <w:rsid w:val="00F346E6"/>
    <w:pPr>
      <w:spacing w:after="160" w:line="259" w:lineRule="auto"/>
    </w:pPr>
    <w:rPr>
      <w:rFonts w:eastAsiaTheme="minorHAnsi"/>
    </w:rPr>
  </w:style>
  <w:style w:type="paragraph" w:customStyle="1" w:styleId="E2265523D5AF4513A4D9987AEC23A5641">
    <w:name w:val="E2265523D5AF4513A4D9987AEC23A564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6">
    <w:name w:val="CD0FDCCA868143A0B92C3B7F116E21EB6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5">
    <w:name w:val="D508DE198DA545CC83B5900AACAC8FAE5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5">
    <w:name w:val="88D3A69133BB43C28F07A89C7FD76B025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5">
    <w:name w:val="9E5506DB4FBB4E109DA1AE03BC4BB4335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5">
    <w:name w:val="F5568BC5EB394A1C8A91EC25A83830F55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5">
    <w:name w:val="81064C2A8B164B38973F5575B647515F5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5">
    <w:name w:val="58F32A8663334B2E92717B85FF1882665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5">
    <w:name w:val="6AF7D114F89941E18D15EB1E2D34E2CE5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5">
    <w:name w:val="2A4570392CA6426AA2AB88312E5388555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3">
    <w:name w:val="1A3BF017F2D9428CA2D832F2B5C37A733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3">
    <w:name w:val="F0BC6FAB63C4402189C9C6B40AB60C1E3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3">
    <w:name w:val="5BB49852AE6A43BE808EE173E08E3EAE3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2">
    <w:name w:val="C02D991E86A04B79BA1677366E047C252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">
    <w:name w:val="C3B830B1ECBE446791FB02DB5AAE1AEF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">
    <w:name w:val="F6A17B94581E4A6097E3681EB8C7ECEA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">
    <w:name w:val="727412553C464DF6A56776852AE6C396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">
    <w:name w:val="9C9768408DB84394894546E3CA77A79C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">
    <w:name w:val="E0C34792435F43F3AE7D4179F72F01D6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">
    <w:name w:val="65341116D20C48F1A5012D5F019F96E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">
    <w:name w:val="6EA2FF017FFB43CB8A1B1922D8457B7D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7">
    <w:name w:val="CD0FDCCA868143A0B92C3B7F116E21EB7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6">
    <w:name w:val="D508DE198DA545CC83B5900AACAC8FAE6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6">
    <w:name w:val="88D3A69133BB43C28F07A89C7FD76B026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6">
    <w:name w:val="9E5506DB4FBB4E109DA1AE03BC4BB4336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6">
    <w:name w:val="F5568BC5EB394A1C8A91EC25A83830F56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6">
    <w:name w:val="81064C2A8B164B38973F5575B647515F6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6">
    <w:name w:val="58F32A8663334B2E92717B85FF1882666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6">
    <w:name w:val="6AF7D114F89941E18D15EB1E2D34E2CE6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6">
    <w:name w:val="2A4570392CA6426AA2AB88312E5388556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4">
    <w:name w:val="1A3BF017F2D9428CA2D832F2B5C37A734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4">
    <w:name w:val="F0BC6FAB63C4402189C9C6B40AB60C1E4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4">
    <w:name w:val="5BB49852AE6A43BE808EE173E08E3EAE4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3">
    <w:name w:val="C02D991E86A04B79BA1677366E047C253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1">
    <w:name w:val="C3B830B1ECBE446791FB02DB5AAE1AEF1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1">
    <w:name w:val="F6A17B94581E4A6097E3681EB8C7ECEA1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1">
    <w:name w:val="727412553C464DF6A56776852AE6C3961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1">
    <w:name w:val="9C9768408DB84394894546E3CA77A79C1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1">
    <w:name w:val="E0C34792435F43F3AE7D4179F72F01D61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1">
    <w:name w:val="65341116D20C48F1A5012D5F019F96E1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1">
    <w:name w:val="6EA2FF017FFB43CB8A1B1922D8457B7D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8">
    <w:name w:val="CD0FDCCA868143A0B92C3B7F116E21EB8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7">
    <w:name w:val="D508DE198DA545CC83B5900AACAC8FAE7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7">
    <w:name w:val="88D3A69133BB43C28F07A89C7FD76B027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7">
    <w:name w:val="9E5506DB4FBB4E109DA1AE03BC4BB4337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7">
    <w:name w:val="F5568BC5EB394A1C8A91EC25A83830F57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7">
    <w:name w:val="81064C2A8B164B38973F5575B647515F7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7">
    <w:name w:val="58F32A8663334B2E92717B85FF1882667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7">
    <w:name w:val="6AF7D114F89941E18D15EB1E2D34E2CE7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7">
    <w:name w:val="2A4570392CA6426AA2AB88312E5388557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5">
    <w:name w:val="1A3BF017F2D9428CA2D832F2B5C37A735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5">
    <w:name w:val="F0BC6FAB63C4402189C9C6B40AB60C1E5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5">
    <w:name w:val="5BB49852AE6A43BE808EE173E08E3EAE5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4">
    <w:name w:val="C02D991E86A04B79BA1677366E047C254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2">
    <w:name w:val="C3B830B1ECBE446791FB02DB5AAE1AEF2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2">
    <w:name w:val="F6A17B94581E4A6097E3681EB8C7ECEA2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2">
    <w:name w:val="727412553C464DF6A56776852AE6C3962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2">
    <w:name w:val="9C9768408DB84394894546E3CA77A79C2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2">
    <w:name w:val="E0C34792435F43F3AE7D4179F72F01D62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2">
    <w:name w:val="65341116D20C48F1A5012D5F019F96E12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2">
    <w:name w:val="6EA2FF017FFB43CB8A1B1922D8457B7D2"/>
    <w:rsid w:val="00F346E6"/>
    <w:pPr>
      <w:spacing w:after="160" w:line="259" w:lineRule="auto"/>
    </w:pPr>
    <w:rPr>
      <w:rFonts w:eastAsiaTheme="minorHAnsi"/>
    </w:rPr>
  </w:style>
  <w:style w:type="paragraph" w:customStyle="1" w:styleId="D1B5D4E4968443ED94833557560343DF">
    <w:name w:val="D1B5D4E4968443ED94833557560343DF"/>
    <w:rsid w:val="00F346E6"/>
  </w:style>
  <w:style w:type="paragraph" w:customStyle="1" w:styleId="CD0FDCCA868143A0B92C3B7F116E21EB9">
    <w:name w:val="CD0FDCCA868143A0B92C3B7F116E21EB9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8">
    <w:name w:val="D508DE198DA545CC83B5900AACAC8FAE8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8">
    <w:name w:val="88D3A69133BB43C28F07A89C7FD76B028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8">
    <w:name w:val="9E5506DB4FBB4E109DA1AE03BC4BB4338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8">
    <w:name w:val="F5568BC5EB394A1C8A91EC25A83830F58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8">
    <w:name w:val="81064C2A8B164B38973F5575B647515F8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8">
    <w:name w:val="58F32A8663334B2E92717B85FF1882668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8">
    <w:name w:val="6AF7D114F89941E18D15EB1E2D34E2CE8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8">
    <w:name w:val="2A4570392CA6426AA2AB88312E5388558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6">
    <w:name w:val="1A3BF017F2D9428CA2D832F2B5C37A736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6">
    <w:name w:val="F0BC6FAB63C4402189C9C6B40AB60C1E6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6">
    <w:name w:val="5BB49852AE6A43BE808EE173E08E3EAE6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">
    <w:name w:val="96649B2523EC43EE80318F19B979F80D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0">
    <w:name w:val="CD0FDCCA868143A0B92C3B7F116E21EB10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9">
    <w:name w:val="D508DE198DA545CC83B5900AACAC8FAE9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9">
    <w:name w:val="88D3A69133BB43C28F07A89C7FD76B029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9">
    <w:name w:val="9E5506DB4FBB4E109DA1AE03BC4BB4339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9">
    <w:name w:val="F5568BC5EB394A1C8A91EC25A83830F59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9">
    <w:name w:val="81064C2A8B164B38973F5575B647515F9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9">
    <w:name w:val="58F32A8663334B2E92717B85FF1882669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9">
    <w:name w:val="6AF7D114F89941E18D15EB1E2D34E2CE9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9">
    <w:name w:val="2A4570392CA6426AA2AB88312E5388559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7">
    <w:name w:val="1A3BF017F2D9428CA2D832F2B5C37A737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7">
    <w:name w:val="F0BC6FAB63C4402189C9C6B40AB60C1E7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7">
    <w:name w:val="5BB49852AE6A43BE808EE173E08E3EAE7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5">
    <w:name w:val="C02D991E86A04B79BA1677366E047C255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3">
    <w:name w:val="C3B830B1ECBE446791FB02DB5AAE1AEF3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3">
    <w:name w:val="F6A17B94581E4A6097E3681EB8C7ECEA3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3">
    <w:name w:val="727412553C464DF6A56776852AE6C3963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3">
    <w:name w:val="9C9768408DB84394894546E3CA77A79C3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3">
    <w:name w:val="E0C34792435F43F3AE7D4179F72F01D63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1">
    <w:name w:val="96649B2523EC43EE80318F19B979F80D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3">
    <w:name w:val="6EA2FF017FFB43CB8A1B1922D8457B7D3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">
    <w:name w:val="203E2979EEF6475B94D4430044E82B39"/>
    <w:rsid w:val="00F346E6"/>
  </w:style>
  <w:style w:type="paragraph" w:customStyle="1" w:styleId="CD0FDCCA868143A0B92C3B7F116E21EB11">
    <w:name w:val="CD0FDCCA868143A0B92C3B7F116E21EB11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0">
    <w:name w:val="D508DE198DA545CC83B5900AACAC8FAE10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0">
    <w:name w:val="88D3A69133BB43C28F07A89C7FD76B0210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0">
    <w:name w:val="9E5506DB4FBB4E109DA1AE03BC4BB43310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0">
    <w:name w:val="F5568BC5EB394A1C8A91EC25A83830F510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0">
    <w:name w:val="81064C2A8B164B38973F5575B647515F10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0">
    <w:name w:val="58F32A8663334B2E92717B85FF18826610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0">
    <w:name w:val="6AF7D114F89941E18D15EB1E2D34E2CE10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0">
    <w:name w:val="2A4570392CA6426AA2AB88312E53885510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8">
    <w:name w:val="1A3BF017F2D9428CA2D832F2B5C37A738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8">
    <w:name w:val="F0BC6FAB63C4402189C9C6B40AB60C1E8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8">
    <w:name w:val="5BB49852AE6A43BE808EE173E08E3EAE8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6">
    <w:name w:val="C02D991E86A04B79BA1677366E047C256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4">
    <w:name w:val="C3B830B1ECBE446791FB02DB5AAE1AEF4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4">
    <w:name w:val="F6A17B94581E4A6097E3681EB8C7ECEA4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4">
    <w:name w:val="727412553C464DF6A56776852AE6C3964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4">
    <w:name w:val="9C9768408DB84394894546E3CA77A79C4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4">
    <w:name w:val="E0C34792435F43F3AE7D4179F72F01D64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2">
    <w:name w:val="96649B2523EC43EE80318F19B979F80D2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4">
    <w:name w:val="6EA2FF017FFB43CB8A1B1922D8457B7D4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1">
    <w:name w:val="203E2979EEF6475B94D4430044E82B391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">
    <w:name w:val="AE3A239AB0EA40D781A47195C89841DC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">
    <w:name w:val="61FADB1B090444978DF74E90EF3B3FD5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">
    <w:name w:val="01A92F15D5AB463996BA04E54689DDAB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2">
    <w:name w:val="CD0FDCCA868143A0B92C3B7F116E21EB12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1">
    <w:name w:val="D508DE198DA545CC83B5900AACAC8FAE11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1">
    <w:name w:val="88D3A69133BB43C28F07A89C7FD76B0211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1">
    <w:name w:val="9E5506DB4FBB4E109DA1AE03BC4BB43311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1">
    <w:name w:val="F5568BC5EB394A1C8A91EC25A83830F511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1">
    <w:name w:val="81064C2A8B164B38973F5575B647515F11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1">
    <w:name w:val="58F32A8663334B2E92717B85FF18826611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1">
    <w:name w:val="6AF7D114F89941E18D15EB1E2D34E2CE11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1">
    <w:name w:val="2A4570392CA6426AA2AB88312E53885511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9">
    <w:name w:val="1A3BF017F2D9428CA2D832F2B5C37A739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9">
    <w:name w:val="F0BC6FAB63C4402189C9C6B40AB60C1E9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9">
    <w:name w:val="5BB49852AE6A43BE808EE173E08E3EAE9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7">
    <w:name w:val="C02D991E86A04B79BA1677366E047C257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5">
    <w:name w:val="C3B830B1ECBE446791FB02DB5AAE1AEF5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5">
    <w:name w:val="F6A17B94581E4A6097E3681EB8C7ECEA5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5">
    <w:name w:val="727412553C464DF6A56776852AE6C3965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5">
    <w:name w:val="9C9768408DB84394894546E3CA77A79C5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5">
    <w:name w:val="E0C34792435F43F3AE7D4179F72F01D65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3">
    <w:name w:val="96649B2523EC43EE80318F19B979F80D3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5">
    <w:name w:val="6EA2FF017FFB43CB8A1B1922D8457B7D5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2">
    <w:name w:val="203E2979EEF6475B94D4430044E82B392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1">
    <w:name w:val="AE3A239AB0EA40D781A47195C89841DC1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1">
    <w:name w:val="61FADB1B090444978DF74E90EF3B3FD51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1">
    <w:name w:val="01A92F15D5AB463996BA04E54689DDAB1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">
    <w:name w:val="2DF566D13E274F84B85FF3D92C5CC458"/>
    <w:rsid w:val="00F346E6"/>
  </w:style>
  <w:style w:type="paragraph" w:customStyle="1" w:styleId="2679EE109F2C451995DE2A1CB9592A5A">
    <w:name w:val="2679EE109F2C451995DE2A1CB9592A5A"/>
    <w:rsid w:val="00F346E6"/>
  </w:style>
  <w:style w:type="paragraph" w:customStyle="1" w:styleId="45E84E8FC44D4C749ABEE6251D517972">
    <w:name w:val="45E84E8FC44D4C749ABEE6251D517972"/>
    <w:rsid w:val="00F346E6"/>
  </w:style>
  <w:style w:type="paragraph" w:customStyle="1" w:styleId="CD0FDCCA868143A0B92C3B7F116E21EB13">
    <w:name w:val="CD0FDCCA868143A0B92C3B7F116E21EB13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2">
    <w:name w:val="D508DE198DA545CC83B5900AACAC8FAE12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2">
    <w:name w:val="88D3A69133BB43C28F07A89C7FD76B021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2">
    <w:name w:val="9E5506DB4FBB4E109DA1AE03BC4BB43312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2">
    <w:name w:val="F5568BC5EB394A1C8A91EC25A83830F512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2">
    <w:name w:val="81064C2A8B164B38973F5575B647515F12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2">
    <w:name w:val="58F32A8663334B2E92717B85FF18826612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2">
    <w:name w:val="6AF7D114F89941E18D15EB1E2D34E2CE12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2">
    <w:name w:val="2A4570392CA6426AA2AB88312E53885512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0">
    <w:name w:val="1A3BF017F2D9428CA2D832F2B5C37A7310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0">
    <w:name w:val="F0BC6FAB63C4402189C9C6B40AB60C1E10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0">
    <w:name w:val="5BB49852AE6A43BE808EE173E08E3EAE10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8">
    <w:name w:val="C02D991E86A04B79BA1677366E047C258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6">
    <w:name w:val="C3B830B1ECBE446791FB02DB5AAE1AEF6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6">
    <w:name w:val="F6A17B94581E4A6097E3681EB8C7ECEA6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6">
    <w:name w:val="727412553C464DF6A56776852AE6C3966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6">
    <w:name w:val="9C9768408DB84394894546E3CA77A79C6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6">
    <w:name w:val="E0C34792435F43F3AE7D4179F72F01D66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4">
    <w:name w:val="96649B2523EC43EE80318F19B979F80D4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6">
    <w:name w:val="6EA2FF017FFB43CB8A1B1922D8457B7D6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3">
    <w:name w:val="203E2979EEF6475B94D4430044E82B393"/>
    <w:rsid w:val="00F346E6"/>
    <w:pPr>
      <w:spacing w:after="160" w:line="259" w:lineRule="auto"/>
    </w:pPr>
    <w:rPr>
      <w:rFonts w:eastAsiaTheme="minorHAnsi"/>
    </w:rPr>
  </w:style>
  <w:style w:type="paragraph" w:customStyle="1" w:styleId="160ED7A0F1164DFE9D0E074C0CF070A5">
    <w:name w:val="160ED7A0F1164DFE9D0E074C0CF070A5"/>
    <w:rsid w:val="00F346E6"/>
    <w:pPr>
      <w:spacing w:after="160" w:line="259" w:lineRule="auto"/>
    </w:pPr>
    <w:rPr>
      <w:rFonts w:eastAsiaTheme="minorHAnsi"/>
    </w:rPr>
  </w:style>
  <w:style w:type="paragraph" w:customStyle="1" w:styleId="062851DDF52E405CADC42A072317B12C">
    <w:name w:val="062851DDF52E405CADC42A072317B12C"/>
    <w:rsid w:val="00F346E6"/>
    <w:pPr>
      <w:spacing w:after="160" w:line="259" w:lineRule="auto"/>
    </w:pPr>
    <w:rPr>
      <w:rFonts w:eastAsiaTheme="minorHAnsi"/>
    </w:rPr>
  </w:style>
  <w:style w:type="paragraph" w:customStyle="1" w:styleId="C4AD2AB1A70C43638CD104091CA75CFC">
    <w:name w:val="C4AD2AB1A70C43638CD104091CA75CFC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2">
    <w:name w:val="AE3A239AB0EA40D781A47195C89841DC2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2">
    <w:name w:val="61FADB1B090444978DF74E90EF3B3FD52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2">
    <w:name w:val="01A92F15D5AB463996BA04E54689DDAB2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1">
    <w:name w:val="2DF566D13E274F84B85FF3D92C5CC4581"/>
    <w:rsid w:val="00F346E6"/>
    <w:pPr>
      <w:spacing w:after="160" w:line="259" w:lineRule="auto"/>
    </w:pPr>
    <w:rPr>
      <w:rFonts w:eastAsiaTheme="minorHAnsi"/>
    </w:rPr>
  </w:style>
  <w:style w:type="paragraph" w:customStyle="1" w:styleId="2679EE109F2C451995DE2A1CB9592A5A1">
    <w:name w:val="2679EE109F2C451995DE2A1CB9592A5A1"/>
    <w:rsid w:val="00F346E6"/>
    <w:pPr>
      <w:spacing w:after="160" w:line="259" w:lineRule="auto"/>
    </w:pPr>
    <w:rPr>
      <w:rFonts w:eastAsiaTheme="minorHAnsi"/>
    </w:rPr>
  </w:style>
  <w:style w:type="paragraph" w:customStyle="1" w:styleId="45E84E8FC44D4C749ABEE6251D5179721">
    <w:name w:val="45E84E8FC44D4C749ABEE6251D5179721"/>
    <w:rsid w:val="00F346E6"/>
    <w:pPr>
      <w:spacing w:after="160" w:line="259" w:lineRule="auto"/>
    </w:pPr>
    <w:rPr>
      <w:rFonts w:eastAsiaTheme="minorHAnsi"/>
    </w:rPr>
  </w:style>
  <w:style w:type="paragraph" w:customStyle="1" w:styleId="2650B99C0DA6434C8FB0AB5D443E288A">
    <w:name w:val="2650B99C0DA6434C8FB0AB5D443E288A"/>
    <w:rsid w:val="00F346E6"/>
    <w:pPr>
      <w:spacing w:after="160" w:line="259" w:lineRule="auto"/>
    </w:pPr>
    <w:rPr>
      <w:rFonts w:eastAsiaTheme="minorHAnsi"/>
    </w:rPr>
  </w:style>
  <w:style w:type="paragraph" w:customStyle="1" w:styleId="16B67A684ECD4419A88595D6318103CA">
    <w:name w:val="16B67A684ECD4419A88595D6318103CA"/>
    <w:rsid w:val="00F346E6"/>
    <w:pPr>
      <w:spacing w:after="160" w:line="259" w:lineRule="auto"/>
    </w:pPr>
    <w:rPr>
      <w:rFonts w:eastAsiaTheme="minorHAnsi"/>
    </w:rPr>
  </w:style>
  <w:style w:type="paragraph" w:customStyle="1" w:styleId="93A1CC3CDB4C4A80B1A8EF83174B01A1">
    <w:name w:val="93A1CC3CDB4C4A80B1A8EF83174B01A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4">
    <w:name w:val="CD0FDCCA868143A0B92C3B7F116E21EB14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3">
    <w:name w:val="D508DE198DA545CC83B5900AACAC8FAE13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3">
    <w:name w:val="88D3A69133BB43C28F07A89C7FD76B0213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3">
    <w:name w:val="9E5506DB4FBB4E109DA1AE03BC4BB4331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3">
    <w:name w:val="F5568BC5EB394A1C8A91EC25A83830F513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3">
    <w:name w:val="81064C2A8B164B38973F5575B647515F13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3">
    <w:name w:val="58F32A8663334B2E92717B85FF18826613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3">
    <w:name w:val="6AF7D114F89941E18D15EB1E2D34E2CE13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3">
    <w:name w:val="2A4570392CA6426AA2AB88312E53885513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1">
    <w:name w:val="1A3BF017F2D9428CA2D832F2B5C37A7311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1">
    <w:name w:val="F0BC6FAB63C4402189C9C6B40AB60C1E11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1">
    <w:name w:val="5BB49852AE6A43BE808EE173E08E3EAE11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9">
    <w:name w:val="C02D991E86A04B79BA1677366E047C259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7">
    <w:name w:val="C3B830B1ECBE446791FB02DB5AAE1AEF7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7">
    <w:name w:val="F6A17B94581E4A6097E3681EB8C7ECEA7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7">
    <w:name w:val="727412553C464DF6A56776852AE6C3967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7">
    <w:name w:val="9C9768408DB84394894546E3CA77A79C7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7">
    <w:name w:val="E0C34792435F43F3AE7D4179F72F01D67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5">
    <w:name w:val="96649B2523EC43EE80318F19B979F80D5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7">
    <w:name w:val="6EA2FF017FFB43CB8A1B1922D8457B7D7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4">
    <w:name w:val="203E2979EEF6475B94D4430044E82B394"/>
    <w:rsid w:val="00F346E6"/>
    <w:pPr>
      <w:spacing w:after="160" w:line="259" w:lineRule="auto"/>
    </w:pPr>
    <w:rPr>
      <w:rFonts w:eastAsiaTheme="minorHAnsi"/>
    </w:rPr>
  </w:style>
  <w:style w:type="paragraph" w:customStyle="1" w:styleId="160ED7A0F1164DFE9D0E074C0CF070A51">
    <w:name w:val="160ED7A0F1164DFE9D0E074C0CF070A51"/>
    <w:rsid w:val="00F346E6"/>
    <w:pPr>
      <w:spacing w:after="160" w:line="259" w:lineRule="auto"/>
    </w:pPr>
    <w:rPr>
      <w:rFonts w:eastAsiaTheme="minorHAnsi"/>
    </w:rPr>
  </w:style>
  <w:style w:type="paragraph" w:customStyle="1" w:styleId="062851DDF52E405CADC42A072317B12C1">
    <w:name w:val="062851DDF52E405CADC42A072317B12C1"/>
    <w:rsid w:val="00F346E6"/>
    <w:pPr>
      <w:spacing w:after="160" w:line="259" w:lineRule="auto"/>
    </w:pPr>
    <w:rPr>
      <w:rFonts w:eastAsiaTheme="minorHAnsi"/>
    </w:rPr>
  </w:style>
  <w:style w:type="paragraph" w:customStyle="1" w:styleId="C4AD2AB1A70C43638CD104091CA75CFC1">
    <w:name w:val="C4AD2AB1A70C43638CD104091CA75CFC1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3">
    <w:name w:val="AE3A239AB0EA40D781A47195C89841DC3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3">
    <w:name w:val="61FADB1B090444978DF74E90EF3B3FD53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3">
    <w:name w:val="01A92F15D5AB463996BA04E54689DDAB3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2">
    <w:name w:val="2DF566D13E274F84B85FF3D92C5CC4582"/>
    <w:rsid w:val="00F346E6"/>
    <w:pPr>
      <w:spacing w:after="160" w:line="259" w:lineRule="auto"/>
    </w:pPr>
    <w:rPr>
      <w:rFonts w:eastAsiaTheme="minorHAnsi"/>
    </w:rPr>
  </w:style>
  <w:style w:type="paragraph" w:customStyle="1" w:styleId="2679EE109F2C451995DE2A1CB9592A5A2">
    <w:name w:val="2679EE109F2C451995DE2A1CB9592A5A2"/>
    <w:rsid w:val="00F346E6"/>
    <w:pPr>
      <w:spacing w:after="160" w:line="259" w:lineRule="auto"/>
    </w:pPr>
    <w:rPr>
      <w:rFonts w:eastAsiaTheme="minorHAnsi"/>
    </w:rPr>
  </w:style>
  <w:style w:type="paragraph" w:customStyle="1" w:styleId="45E84E8FC44D4C749ABEE6251D5179722">
    <w:name w:val="45E84E8FC44D4C749ABEE6251D5179722"/>
    <w:rsid w:val="00F346E6"/>
    <w:pPr>
      <w:spacing w:after="160" w:line="259" w:lineRule="auto"/>
    </w:pPr>
    <w:rPr>
      <w:rFonts w:eastAsiaTheme="minorHAnsi"/>
    </w:rPr>
  </w:style>
  <w:style w:type="paragraph" w:customStyle="1" w:styleId="2650B99C0DA6434C8FB0AB5D443E288A1">
    <w:name w:val="2650B99C0DA6434C8FB0AB5D443E288A1"/>
    <w:rsid w:val="00F346E6"/>
    <w:pPr>
      <w:spacing w:after="160" w:line="259" w:lineRule="auto"/>
    </w:pPr>
    <w:rPr>
      <w:rFonts w:eastAsiaTheme="minorHAnsi"/>
    </w:rPr>
  </w:style>
  <w:style w:type="paragraph" w:customStyle="1" w:styleId="16B67A684ECD4419A88595D6318103CA1">
    <w:name w:val="16B67A684ECD4419A88595D6318103CA1"/>
    <w:rsid w:val="00F346E6"/>
    <w:pPr>
      <w:spacing w:after="160" w:line="259" w:lineRule="auto"/>
    </w:pPr>
    <w:rPr>
      <w:rFonts w:eastAsiaTheme="minorHAnsi"/>
    </w:rPr>
  </w:style>
  <w:style w:type="paragraph" w:customStyle="1" w:styleId="93A1CC3CDB4C4A80B1A8EF83174B01A11">
    <w:name w:val="93A1CC3CDB4C4A80B1A8EF83174B01A11"/>
    <w:rsid w:val="00F346E6"/>
    <w:pPr>
      <w:spacing w:after="160" w:line="259" w:lineRule="auto"/>
    </w:pPr>
    <w:rPr>
      <w:rFonts w:eastAsiaTheme="minorHAnsi"/>
    </w:rPr>
  </w:style>
  <w:style w:type="paragraph" w:customStyle="1" w:styleId="00006C8C37084B3A8C8021090FDA38AC">
    <w:name w:val="00006C8C37084B3A8C8021090FDA38AC"/>
    <w:rsid w:val="00F346E6"/>
    <w:pPr>
      <w:spacing w:after="160" w:line="259" w:lineRule="auto"/>
    </w:pPr>
    <w:rPr>
      <w:rFonts w:eastAsiaTheme="minorHAnsi"/>
    </w:rPr>
  </w:style>
  <w:style w:type="paragraph" w:customStyle="1" w:styleId="0FE69D3CE1F14D798DFD86B60696D6BA">
    <w:name w:val="0FE69D3CE1F14D798DFD86B60696D6BA"/>
    <w:rsid w:val="00F346E6"/>
    <w:pPr>
      <w:spacing w:after="160" w:line="259" w:lineRule="auto"/>
    </w:pPr>
    <w:rPr>
      <w:rFonts w:eastAsiaTheme="minorHAnsi"/>
    </w:rPr>
  </w:style>
  <w:style w:type="paragraph" w:customStyle="1" w:styleId="E46F15962CA34771B9C3AE4D68801B15">
    <w:name w:val="E46F15962CA34771B9C3AE4D68801B15"/>
    <w:rsid w:val="00F346E6"/>
    <w:pPr>
      <w:spacing w:after="160" w:line="259" w:lineRule="auto"/>
    </w:pPr>
    <w:rPr>
      <w:rFonts w:eastAsiaTheme="minorHAnsi"/>
    </w:rPr>
  </w:style>
  <w:style w:type="paragraph" w:customStyle="1" w:styleId="9B6C3BAEFC23446BA643C45E908006FB">
    <w:name w:val="9B6C3BAEFC23446BA643C45E908006FB"/>
    <w:rsid w:val="00F346E6"/>
    <w:pPr>
      <w:spacing w:after="160" w:line="259" w:lineRule="auto"/>
    </w:pPr>
    <w:rPr>
      <w:rFonts w:eastAsiaTheme="minorHAnsi"/>
    </w:rPr>
  </w:style>
  <w:style w:type="paragraph" w:customStyle="1" w:styleId="9E8B0E9FC2FE46658BE46B814A812BFA">
    <w:name w:val="9E8B0E9FC2FE46658BE46B814A812BFA"/>
    <w:rsid w:val="00F346E6"/>
    <w:pPr>
      <w:spacing w:after="160" w:line="259" w:lineRule="auto"/>
    </w:pPr>
    <w:rPr>
      <w:rFonts w:eastAsiaTheme="minorHAnsi"/>
    </w:rPr>
  </w:style>
  <w:style w:type="paragraph" w:customStyle="1" w:styleId="1F6D6799F992401CAB56886C86FADC34">
    <w:name w:val="1F6D6799F992401CAB56886C86FADC34"/>
    <w:rsid w:val="00F346E6"/>
    <w:pPr>
      <w:spacing w:after="160" w:line="259" w:lineRule="auto"/>
    </w:pPr>
    <w:rPr>
      <w:rFonts w:eastAsiaTheme="minorHAnsi"/>
    </w:rPr>
  </w:style>
  <w:style w:type="paragraph" w:customStyle="1" w:styleId="D7BFDA48B37E4C5EB63314CDC862850B">
    <w:name w:val="D7BFDA48B37E4C5EB63314CDC862850B"/>
    <w:rsid w:val="00F346E6"/>
    <w:pPr>
      <w:spacing w:after="160" w:line="259" w:lineRule="auto"/>
    </w:pPr>
    <w:rPr>
      <w:rFonts w:eastAsiaTheme="minorHAnsi"/>
    </w:rPr>
  </w:style>
  <w:style w:type="paragraph" w:customStyle="1" w:styleId="B86098718AE0413F81F1B131F43CB3E7">
    <w:name w:val="B86098718AE0413F81F1B131F43CB3E7"/>
    <w:rsid w:val="00F346E6"/>
    <w:pPr>
      <w:spacing w:after="160" w:line="259" w:lineRule="auto"/>
    </w:pPr>
    <w:rPr>
      <w:rFonts w:eastAsiaTheme="minorHAnsi"/>
    </w:rPr>
  </w:style>
  <w:style w:type="paragraph" w:customStyle="1" w:styleId="7129486CD5F040268D4041B21FD3C648">
    <w:name w:val="7129486CD5F040268D4041B21FD3C648"/>
    <w:rsid w:val="00F34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6E6"/>
    <w:rPr>
      <w:color w:val="808080"/>
    </w:rPr>
  </w:style>
  <w:style w:type="paragraph" w:customStyle="1" w:styleId="A3529464E1154C0295A88C589381D0D8">
    <w:name w:val="A3529464E1154C0295A88C589381D0D8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">
    <w:name w:val="D508DE198DA545CC83B5900AACAC8FAE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">
    <w:name w:val="88D3A69133BB43C28F07A89C7FD76B0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">
    <w:name w:val="9E5506DB4FBB4E109DA1AE03BC4BB43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">
    <w:name w:val="F5568BC5EB394A1C8A91EC25A83830F5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">
    <w:name w:val="81064C2A8B164B38973F5575B647515F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">
    <w:name w:val="58F32A8663334B2E92717B85FF188266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">
    <w:name w:val="6AF7D114F89941E18D15EB1E2D34E2CE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">
    <w:name w:val="2A4570392CA6426AA2AB88312E538855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">
    <w:name w:val="CD0FDCCA868143A0B92C3B7F116E21EB"/>
    <w:rsid w:val="00F346E6"/>
  </w:style>
  <w:style w:type="paragraph" w:customStyle="1" w:styleId="CD0FDCCA868143A0B92C3B7F116E21EB1">
    <w:name w:val="CD0FDCCA868143A0B92C3B7F116E21EB1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">
    <w:name w:val="D508DE198DA545CC83B5900AACAC8FAE1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">
    <w:name w:val="88D3A69133BB43C28F07A89C7FD76B021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">
    <w:name w:val="9E5506DB4FBB4E109DA1AE03BC4BB4331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">
    <w:name w:val="F5568BC5EB394A1C8A91EC25A83830F51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">
    <w:name w:val="81064C2A8B164B38973F5575B647515F1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">
    <w:name w:val="58F32A8663334B2E92717B85FF1882661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">
    <w:name w:val="6AF7D114F89941E18D15EB1E2D34E2CE1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">
    <w:name w:val="2A4570392CA6426AA2AB88312E538855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2">
    <w:name w:val="CD0FDCCA868143A0B92C3B7F116E21EB2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3">
    <w:name w:val="CD0FDCCA868143A0B92C3B7F116E21EB3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2">
    <w:name w:val="D508DE198DA545CC83B5900AACAC8FAE2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2">
    <w:name w:val="88D3A69133BB43C28F07A89C7FD76B02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2">
    <w:name w:val="9E5506DB4FBB4E109DA1AE03BC4BB4332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2">
    <w:name w:val="F5568BC5EB394A1C8A91EC25A83830F52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2">
    <w:name w:val="81064C2A8B164B38973F5575B647515F2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2">
    <w:name w:val="58F32A8663334B2E92717B85FF1882662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2">
    <w:name w:val="6AF7D114F89941E18D15EB1E2D34E2CE2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2">
    <w:name w:val="2A4570392CA6426AA2AB88312E5388552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">
    <w:name w:val="1A3BF017F2D9428CA2D832F2B5C37A73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">
    <w:name w:val="F0BC6FAB63C4402189C9C6B40AB60C1E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">
    <w:name w:val="5BB49852AE6A43BE808EE173E08E3EAE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4">
    <w:name w:val="CD0FDCCA868143A0B92C3B7F116E21EB4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3">
    <w:name w:val="D508DE198DA545CC83B5900AACAC8FAE3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3">
    <w:name w:val="88D3A69133BB43C28F07A89C7FD76B023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3">
    <w:name w:val="9E5506DB4FBB4E109DA1AE03BC4BB433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3">
    <w:name w:val="F5568BC5EB394A1C8A91EC25A83830F53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3">
    <w:name w:val="81064C2A8B164B38973F5575B647515F3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3">
    <w:name w:val="58F32A8663334B2E92717B85FF1882663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3">
    <w:name w:val="6AF7D114F89941E18D15EB1E2D34E2CE3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3">
    <w:name w:val="2A4570392CA6426AA2AB88312E5388553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">
    <w:name w:val="1A3BF017F2D9428CA2D832F2B5C37A731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">
    <w:name w:val="F0BC6FAB63C4402189C9C6B40AB60C1E1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">
    <w:name w:val="5BB49852AE6A43BE808EE173E08E3EAE1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">
    <w:name w:val="C02D991E86A04B79BA1677366E047C25"/>
    <w:rsid w:val="00F346E6"/>
    <w:pPr>
      <w:spacing w:after="160" w:line="259" w:lineRule="auto"/>
    </w:pPr>
    <w:rPr>
      <w:rFonts w:eastAsiaTheme="minorHAnsi"/>
    </w:rPr>
  </w:style>
  <w:style w:type="paragraph" w:customStyle="1" w:styleId="E2265523D5AF4513A4D9987AEC23A564">
    <w:name w:val="E2265523D5AF4513A4D9987AEC23A564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5">
    <w:name w:val="CD0FDCCA868143A0B92C3B7F116E21EB5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4">
    <w:name w:val="D508DE198DA545CC83B5900AACAC8FAE4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4">
    <w:name w:val="88D3A69133BB43C28F07A89C7FD76B024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4">
    <w:name w:val="9E5506DB4FBB4E109DA1AE03BC4BB4334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4">
    <w:name w:val="F5568BC5EB394A1C8A91EC25A83830F54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4">
    <w:name w:val="81064C2A8B164B38973F5575B647515F4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4">
    <w:name w:val="58F32A8663334B2E92717B85FF1882664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4">
    <w:name w:val="6AF7D114F89941E18D15EB1E2D34E2CE4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4">
    <w:name w:val="2A4570392CA6426AA2AB88312E5388554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2">
    <w:name w:val="1A3BF017F2D9428CA2D832F2B5C37A732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2">
    <w:name w:val="F0BC6FAB63C4402189C9C6B40AB60C1E2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2">
    <w:name w:val="5BB49852AE6A43BE808EE173E08E3EAE2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1">
    <w:name w:val="C02D991E86A04B79BA1677366E047C251"/>
    <w:rsid w:val="00F346E6"/>
    <w:pPr>
      <w:spacing w:after="160" w:line="259" w:lineRule="auto"/>
    </w:pPr>
    <w:rPr>
      <w:rFonts w:eastAsiaTheme="minorHAnsi"/>
    </w:rPr>
  </w:style>
  <w:style w:type="paragraph" w:customStyle="1" w:styleId="E2265523D5AF4513A4D9987AEC23A5641">
    <w:name w:val="E2265523D5AF4513A4D9987AEC23A564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6">
    <w:name w:val="CD0FDCCA868143A0B92C3B7F116E21EB6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5">
    <w:name w:val="D508DE198DA545CC83B5900AACAC8FAE5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5">
    <w:name w:val="88D3A69133BB43C28F07A89C7FD76B025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5">
    <w:name w:val="9E5506DB4FBB4E109DA1AE03BC4BB4335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5">
    <w:name w:val="F5568BC5EB394A1C8A91EC25A83830F55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5">
    <w:name w:val="81064C2A8B164B38973F5575B647515F5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5">
    <w:name w:val="58F32A8663334B2E92717B85FF1882665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5">
    <w:name w:val="6AF7D114F89941E18D15EB1E2D34E2CE5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5">
    <w:name w:val="2A4570392CA6426AA2AB88312E5388555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3">
    <w:name w:val="1A3BF017F2D9428CA2D832F2B5C37A733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3">
    <w:name w:val="F0BC6FAB63C4402189C9C6B40AB60C1E3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3">
    <w:name w:val="5BB49852AE6A43BE808EE173E08E3EAE3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2">
    <w:name w:val="C02D991E86A04B79BA1677366E047C252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">
    <w:name w:val="C3B830B1ECBE446791FB02DB5AAE1AEF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">
    <w:name w:val="F6A17B94581E4A6097E3681EB8C7ECEA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">
    <w:name w:val="727412553C464DF6A56776852AE6C396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">
    <w:name w:val="9C9768408DB84394894546E3CA77A79C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">
    <w:name w:val="E0C34792435F43F3AE7D4179F72F01D6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">
    <w:name w:val="65341116D20C48F1A5012D5F019F96E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">
    <w:name w:val="6EA2FF017FFB43CB8A1B1922D8457B7D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7">
    <w:name w:val="CD0FDCCA868143A0B92C3B7F116E21EB7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6">
    <w:name w:val="D508DE198DA545CC83B5900AACAC8FAE6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6">
    <w:name w:val="88D3A69133BB43C28F07A89C7FD76B026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6">
    <w:name w:val="9E5506DB4FBB4E109DA1AE03BC4BB4336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6">
    <w:name w:val="F5568BC5EB394A1C8A91EC25A83830F56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6">
    <w:name w:val="81064C2A8B164B38973F5575B647515F6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6">
    <w:name w:val="58F32A8663334B2E92717B85FF1882666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6">
    <w:name w:val="6AF7D114F89941E18D15EB1E2D34E2CE6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6">
    <w:name w:val="2A4570392CA6426AA2AB88312E5388556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4">
    <w:name w:val="1A3BF017F2D9428CA2D832F2B5C37A734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4">
    <w:name w:val="F0BC6FAB63C4402189C9C6B40AB60C1E4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4">
    <w:name w:val="5BB49852AE6A43BE808EE173E08E3EAE4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3">
    <w:name w:val="C02D991E86A04B79BA1677366E047C253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1">
    <w:name w:val="C3B830B1ECBE446791FB02DB5AAE1AEF1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1">
    <w:name w:val="F6A17B94581E4A6097E3681EB8C7ECEA1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1">
    <w:name w:val="727412553C464DF6A56776852AE6C3961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1">
    <w:name w:val="9C9768408DB84394894546E3CA77A79C1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1">
    <w:name w:val="E0C34792435F43F3AE7D4179F72F01D61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1">
    <w:name w:val="65341116D20C48F1A5012D5F019F96E1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1">
    <w:name w:val="6EA2FF017FFB43CB8A1B1922D8457B7D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8">
    <w:name w:val="CD0FDCCA868143A0B92C3B7F116E21EB8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7">
    <w:name w:val="D508DE198DA545CC83B5900AACAC8FAE7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7">
    <w:name w:val="88D3A69133BB43C28F07A89C7FD76B027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7">
    <w:name w:val="9E5506DB4FBB4E109DA1AE03BC4BB4337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7">
    <w:name w:val="F5568BC5EB394A1C8A91EC25A83830F57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7">
    <w:name w:val="81064C2A8B164B38973F5575B647515F7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7">
    <w:name w:val="58F32A8663334B2E92717B85FF1882667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7">
    <w:name w:val="6AF7D114F89941E18D15EB1E2D34E2CE7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7">
    <w:name w:val="2A4570392CA6426AA2AB88312E5388557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5">
    <w:name w:val="1A3BF017F2D9428CA2D832F2B5C37A735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5">
    <w:name w:val="F0BC6FAB63C4402189C9C6B40AB60C1E5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5">
    <w:name w:val="5BB49852AE6A43BE808EE173E08E3EAE5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4">
    <w:name w:val="C02D991E86A04B79BA1677366E047C254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2">
    <w:name w:val="C3B830B1ECBE446791FB02DB5AAE1AEF2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2">
    <w:name w:val="F6A17B94581E4A6097E3681EB8C7ECEA2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2">
    <w:name w:val="727412553C464DF6A56776852AE6C3962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2">
    <w:name w:val="9C9768408DB84394894546E3CA77A79C2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2">
    <w:name w:val="E0C34792435F43F3AE7D4179F72F01D62"/>
    <w:rsid w:val="00F346E6"/>
    <w:pPr>
      <w:spacing w:after="160" w:line="259" w:lineRule="auto"/>
    </w:pPr>
    <w:rPr>
      <w:rFonts w:eastAsiaTheme="minorHAnsi"/>
    </w:rPr>
  </w:style>
  <w:style w:type="paragraph" w:customStyle="1" w:styleId="65341116D20C48F1A5012D5F019F96E12">
    <w:name w:val="65341116D20C48F1A5012D5F019F96E12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2">
    <w:name w:val="6EA2FF017FFB43CB8A1B1922D8457B7D2"/>
    <w:rsid w:val="00F346E6"/>
    <w:pPr>
      <w:spacing w:after="160" w:line="259" w:lineRule="auto"/>
    </w:pPr>
    <w:rPr>
      <w:rFonts w:eastAsiaTheme="minorHAnsi"/>
    </w:rPr>
  </w:style>
  <w:style w:type="paragraph" w:customStyle="1" w:styleId="D1B5D4E4968443ED94833557560343DF">
    <w:name w:val="D1B5D4E4968443ED94833557560343DF"/>
    <w:rsid w:val="00F346E6"/>
  </w:style>
  <w:style w:type="paragraph" w:customStyle="1" w:styleId="CD0FDCCA868143A0B92C3B7F116E21EB9">
    <w:name w:val="CD0FDCCA868143A0B92C3B7F116E21EB9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8">
    <w:name w:val="D508DE198DA545CC83B5900AACAC8FAE8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8">
    <w:name w:val="88D3A69133BB43C28F07A89C7FD76B028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8">
    <w:name w:val="9E5506DB4FBB4E109DA1AE03BC4BB4338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8">
    <w:name w:val="F5568BC5EB394A1C8A91EC25A83830F58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8">
    <w:name w:val="81064C2A8B164B38973F5575B647515F8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8">
    <w:name w:val="58F32A8663334B2E92717B85FF1882668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8">
    <w:name w:val="6AF7D114F89941E18D15EB1E2D34E2CE8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8">
    <w:name w:val="2A4570392CA6426AA2AB88312E5388558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6">
    <w:name w:val="1A3BF017F2D9428CA2D832F2B5C37A736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6">
    <w:name w:val="F0BC6FAB63C4402189C9C6B40AB60C1E6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6">
    <w:name w:val="5BB49852AE6A43BE808EE173E08E3EAE6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">
    <w:name w:val="96649B2523EC43EE80318F19B979F80D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0">
    <w:name w:val="CD0FDCCA868143A0B92C3B7F116E21EB10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9">
    <w:name w:val="D508DE198DA545CC83B5900AACAC8FAE9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9">
    <w:name w:val="88D3A69133BB43C28F07A89C7FD76B029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9">
    <w:name w:val="9E5506DB4FBB4E109DA1AE03BC4BB4339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9">
    <w:name w:val="F5568BC5EB394A1C8A91EC25A83830F59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9">
    <w:name w:val="81064C2A8B164B38973F5575B647515F9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9">
    <w:name w:val="58F32A8663334B2E92717B85FF1882669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9">
    <w:name w:val="6AF7D114F89941E18D15EB1E2D34E2CE9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9">
    <w:name w:val="2A4570392CA6426AA2AB88312E5388559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7">
    <w:name w:val="1A3BF017F2D9428CA2D832F2B5C37A737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7">
    <w:name w:val="F0BC6FAB63C4402189C9C6B40AB60C1E7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7">
    <w:name w:val="5BB49852AE6A43BE808EE173E08E3EAE7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5">
    <w:name w:val="C02D991E86A04B79BA1677366E047C255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3">
    <w:name w:val="C3B830B1ECBE446791FB02DB5AAE1AEF3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3">
    <w:name w:val="F6A17B94581E4A6097E3681EB8C7ECEA3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3">
    <w:name w:val="727412553C464DF6A56776852AE6C3963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3">
    <w:name w:val="9C9768408DB84394894546E3CA77A79C3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3">
    <w:name w:val="E0C34792435F43F3AE7D4179F72F01D63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1">
    <w:name w:val="96649B2523EC43EE80318F19B979F80D1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3">
    <w:name w:val="6EA2FF017FFB43CB8A1B1922D8457B7D3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">
    <w:name w:val="203E2979EEF6475B94D4430044E82B39"/>
    <w:rsid w:val="00F346E6"/>
  </w:style>
  <w:style w:type="paragraph" w:customStyle="1" w:styleId="CD0FDCCA868143A0B92C3B7F116E21EB11">
    <w:name w:val="CD0FDCCA868143A0B92C3B7F116E21EB11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0">
    <w:name w:val="D508DE198DA545CC83B5900AACAC8FAE10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0">
    <w:name w:val="88D3A69133BB43C28F07A89C7FD76B0210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0">
    <w:name w:val="9E5506DB4FBB4E109DA1AE03BC4BB43310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0">
    <w:name w:val="F5568BC5EB394A1C8A91EC25A83830F510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0">
    <w:name w:val="81064C2A8B164B38973F5575B647515F10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0">
    <w:name w:val="58F32A8663334B2E92717B85FF18826610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0">
    <w:name w:val="6AF7D114F89941E18D15EB1E2D34E2CE10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0">
    <w:name w:val="2A4570392CA6426AA2AB88312E53885510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8">
    <w:name w:val="1A3BF017F2D9428CA2D832F2B5C37A738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8">
    <w:name w:val="F0BC6FAB63C4402189C9C6B40AB60C1E8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8">
    <w:name w:val="5BB49852AE6A43BE808EE173E08E3EAE8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6">
    <w:name w:val="C02D991E86A04B79BA1677366E047C256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4">
    <w:name w:val="C3B830B1ECBE446791FB02DB5AAE1AEF4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4">
    <w:name w:val="F6A17B94581E4A6097E3681EB8C7ECEA4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4">
    <w:name w:val="727412553C464DF6A56776852AE6C3964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4">
    <w:name w:val="9C9768408DB84394894546E3CA77A79C4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4">
    <w:name w:val="E0C34792435F43F3AE7D4179F72F01D64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2">
    <w:name w:val="96649B2523EC43EE80318F19B979F80D2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4">
    <w:name w:val="6EA2FF017FFB43CB8A1B1922D8457B7D4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1">
    <w:name w:val="203E2979EEF6475B94D4430044E82B391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">
    <w:name w:val="AE3A239AB0EA40D781A47195C89841DC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">
    <w:name w:val="61FADB1B090444978DF74E90EF3B3FD5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">
    <w:name w:val="01A92F15D5AB463996BA04E54689DDAB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2">
    <w:name w:val="CD0FDCCA868143A0B92C3B7F116E21EB12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1">
    <w:name w:val="D508DE198DA545CC83B5900AACAC8FAE11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1">
    <w:name w:val="88D3A69133BB43C28F07A89C7FD76B0211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1">
    <w:name w:val="9E5506DB4FBB4E109DA1AE03BC4BB43311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1">
    <w:name w:val="F5568BC5EB394A1C8A91EC25A83830F511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1">
    <w:name w:val="81064C2A8B164B38973F5575B647515F11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1">
    <w:name w:val="58F32A8663334B2E92717B85FF18826611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1">
    <w:name w:val="6AF7D114F89941E18D15EB1E2D34E2CE11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1">
    <w:name w:val="2A4570392CA6426AA2AB88312E53885511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9">
    <w:name w:val="1A3BF017F2D9428CA2D832F2B5C37A739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9">
    <w:name w:val="F0BC6FAB63C4402189C9C6B40AB60C1E9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9">
    <w:name w:val="5BB49852AE6A43BE808EE173E08E3EAE9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7">
    <w:name w:val="C02D991E86A04B79BA1677366E047C257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5">
    <w:name w:val="C3B830B1ECBE446791FB02DB5AAE1AEF5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5">
    <w:name w:val="F6A17B94581E4A6097E3681EB8C7ECEA5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5">
    <w:name w:val="727412553C464DF6A56776852AE6C3965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5">
    <w:name w:val="9C9768408DB84394894546E3CA77A79C5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5">
    <w:name w:val="E0C34792435F43F3AE7D4179F72F01D65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3">
    <w:name w:val="96649B2523EC43EE80318F19B979F80D3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5">
    <w:name w:val="6EA2FF017FFB43CB8A1B1922D8457B7D5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2">
    <w:name w:val="203E2979EEF6475B94D4430044E82B392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1">
    <w:name w:val="AE3A239AB0EA40D781A47195C89841DC1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1">
    <w:name w:val="61FADB1B090444978DF74E90EF3B3FD51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1">
    <w:name w:val="01A92F15D5AB463996BA04E54689DDAB1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">
    <w:name w:val="2DF566D13E274F84B85FF3D92C5CC458"/>
    <w:rsid w:val="00F346E6"/>
  </w:style>
  <w:style w:type="paragraph" w:customStyle="1" w:styleId="2679EE109F2C451995DE2A1CB9592A5A">
    <w:name w:val="2679EE109F2C451995DE2A1CB9592A5A"/>
    <w:rsid w:val="00F346E6"/>
  </w:style>
  <w:style w:type="paragraph" w:customStyle="1" w:styleId="45E84E8FC44D4C749ABEE6251D517972">
    <w:name w:val="45E84E8FC44D4C749ABEE6251D517972"/>
    <w:rsid w:val="00F346E6"/>
  </w:style>
  <w:style w:type="paragraph" w:customStyle="1" w:styleId="CD0FDCCA868143A0B92C3B7F116E21EB13">
    <w:name w:val="CD0FDCCA868143A0B92C3B7F116E21EB13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2">
    <w:name w:val="D508DE198DA545CC83B5900AACAC8FAE12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2">
    <w:name w:val="88D3A69133BB43C28F07A89C7FD76B0212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2">
    <w:name w:val="9E5506DB4FBB4E109DA1AE03BC4BB43312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2">
    <w:name w:val="F5568BC5EB394A1C8A91EC25A83830F512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2">
    <w:name w:val="81064C2A8B164B38973F5575B647515F12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2">
    <w:name w:val="58F32A8663334B2E92717B85FF18826612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2">
    <w:name w:val="6AF7D114F89941E18D15EB1E2D34E2CE12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2">
    <w:name w:val="2A4570392CA6426AA2AB88312E53885512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0">
    <w:name w:val="1A3BF017F2D9428CA2D832F2B5C37A7310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0">
    <w:name w:val="F0BC6FAB63C4402189C9C6B40AB60C1E10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0">
    <w:name w:val="5BB49852AE6A43BE808EE173E08E3EAE10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8">
    <w:name w:val="C02D991E86A04B79BA1677366E047C258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6">
    <w:name w:val="C3B830B1ECBE446791FB02DB5AAE1AEF6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6">
    <w:name w:val="F6A17B94581E4A6097E3681EB8C7ECEA6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6">
    <w:name w:val="727412553C464DF6A56776852AE6C3966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6">
    <w:name w:val="9C9768408DB84394894546E3CA77A79C6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6">
    <w:name w:val="E0C34792435F43F3AE7D4179F72F01D66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4">
    <w:name w:val="96649B2523EC43EE80318F19B979F80D4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6">
    <w:name w:val="6EA2FF017FFB43CB8A1B1922D8457B7D6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3">
    <w:name w:val="203E2979EEF6475B94D4430044E82B393"/>
    <w:rsid w:val="00F346E6"/>
    <w:pPr>
      <w:spacing w:after="160" w:line="259" w:lineRule="auto"/>
    </w:pPr>
    <w:rPr>
      <w:rFonts w:eastAsiaTheme="minorHAnsi"/>
    </w:rPr>
  </w:style>
  <w:style w:type="paragraph" w:customStyle="1" w:styleId="160ED7A0F1164DFE9D0E074C0CF070A5">
    <w:name w:val="160ED7A0F1164DFE9D0E074C0CF070A5"/>
    <w:rsid w:val="00F346E6"/>
    <w:pPr>
      <w:spacing w:after="160" w:line="259" w:lineRule="auto"/>
    </w:pPr>
    <w:rPr>
      <w:rFonts w:eastAsiaTheme="minorHAnsi"/>
    </w:rPr>
  </w:style>
  <w:style w:type="paragraph" w:customStyle="1" w:styleId="062851DDF52E405CADC42A072317B12C">
    <w:name w:val="062851DDF52E405CADC42A072317B12C"/>
    <w:rsid w:val="00F346E6"/>
    <w:pPr>
      <w:spacing w:after="160" w:line="259" w:lineRule="auto"/>
    </w:pPr>
    <w:rPr>
      <w:rFonts w:eastAsiaTheme="minorHAnsi"/>
    </w:rPr>
  </w:style>
  <w:style w:type="paragraph" w:customStyle="1" w:styleId="C4AD2AB1A70C43638CD104091CA75CFC">
    <w:name w:val="C4AD2AB1A70C43638CD104091CA75CFC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2">
    <w:name w:val="AE3A239AB0EA40D781A47195C89841DC2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2">
    <w:name w:val="61FADB1B090444978DF74E90EF3B3FD52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2">
    <w:name w:val="01A92F15D5AB463996BA04E54689DDAB2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1">
    <w:name w:val="2DF566D13E274F84B85FF3D92C5CC4581"/>
    <w:rsid w:val="00F346E6"/>
    <w:pPr>
      <w:spacing w:after="160" w:line="259" w:lineRule="auto"/>
    </w:pPr>
    <w:rPr>
      <w:rFonts w:eastAsiaTheme="minorHAnsi"/>
    </w:rPr>
  </w:style>
  <w:style w:type="paragraph" w:customStyle="1" w:styleId="2679EE109F2C451995DE2A1CB9592A5A1">
    <w:name w:val="2679EE109F2C451995DE2A1CB9592A5A1"/>
    <w:rsid w:val="00F346E6"/>
    <w:pPr>
      <w:spacing w:after="160" w:line="259" w:lineRule="auto"/>
    </w:pPr>
    <w:rPr>
      <w:rFonts w:eastAsiaTheme="minorHAnsi"/>
    </w:rPr>
  </w:style>
  <w:style w:type="paragraph" w:customStyle="1" w:styleId="45E84E8FC44D4C749ABEE6251D5179721">
    <w:name w:val="45E84E8FC44D4C749ABEE6251D5179721"/>
    <w:rsid w:val="00F346E6"/>
    <w:pPr>
      <w:spacing w:after="160" w:line="259" w:lineRule="auto"/>
    </w:pPr>
    <w:rPr>
      <w:rFonts w:eastAsiaTheme="minorHAnsi"/>
    </w:rPr>
  </w:style>
  <w:style w:type="paragraph" w:customStyle="1" w:styleId="2650B99C0DA6434C8FB0AB5D443E288A">
    <w:name w:val="2650B99C0DA6434C8FB0AB5D443E288A"/>
    <w:rsid w:val="00F346E6"/>
    <w:pPr>
      <w:spacing w:after="160" w:line="259" w:lineRule="auto"/>
    </w:pPr>
    <w:rPr>
      <w:rFonts w:eastAsiaTheme="minorHAnsi"/>
    </w:rPr>
  </w:style>
  <w:style w:type="paragraph" w:customStyle="1" w:styleId="16B67A684ECD4419A88595D6318103CA">
    <w:name w:val="16B67A684ECD4419A88595D6318103CA"/>
    <w:rsid w:val="00F346E6"/>
    <w:pPr>
      <w:spacing w:after="160" w:line="259" w:lineRule="auto"/>
    </w:pPr>
    <w:rPr>
      <w:rFonts w:eastAsiaTheme="minorHAnsi"/>
    </w:rPr>
  </w:style>
  <w:style w:type="paragraph" w:customStyle="1" w:styleId="93A1CC3CDB4C4A80B1A8EF83174B01A1">
    <w:name w:val="93A1CC3CDB4C4A80B1A8EF83174B01A1"/>
    <w:rsid w:val="00F346E6"/>
    <w:pPr>
      <w:spacing w:after="160" w:line="259" w:lineRule="auto"/>
    </w:pPr>
    <w:rPr>
      <w:rFonts w:eastAsiaTheme="minorHAnsi"/>
    </w:rPr>
  </w:style>
  <w:style w:type="paragraph" w:customStyle="1" w:styleId="CD0FDCCA868143A0B92C3B7F116E21EB14">
    <w:name w:val="CD0FDCCA868143A0B92C3B7F116E21EB14"/>
    <w:rsid w:val="00F346E6"/>
    <w:pPr>
      <w:spacing w:after="160" w:line="259" w:lineRule="auto"/>
    </w:pPr>
    <w:rPr>
      <w:rFonts w:eastAsiaTheme="minorHAnsi"/>
    </w:rPr>
  </w:style>
  <w:style w:type="paragraph" w:customStyle="1" w:styleId="D508DE198DA545CC83B5900AACAC8FAE13">
    <w:name w:val="D508DE198DA545CC83B5900AACAC8FAE13"/>
    <w:rsid w:val="00F346E6"/>
    <w:pPr>
      <w:spacing w:after="160" w:line="259" w:lineRule="auto"/>
    </w:pPr>
    <w:rPr>
      <w:rFonts w:eastAsiaTheme="minorHAnsi"/>
    </w:rPr>
  </w:style>
  <w:style w:type="paragraph" w:customStyle="1" w:styleId="88D3A69133BB43C28F07A89C7FD76B0213">
    <w:name w:val="88D3A69133BB43C28F07A89C7FD76B0213"/>
    <w:rsid w:val="00F346E6"/>
    <w:pPr>
      <w:spacing w:after="160" w:line="259" w:lineRule="auto"/>
    </w:pPr>
    <w:rPr>
      <w:rFonts w:eastAsiaTheme="minorHAnsi"/>
    </w:rPr>
  </w:style>
  <w:style w:type="paragraph" w:customStyle="1" w:styleId="9E5506DB4FBB4E109DA1AE03BC4BB43313">
    <w:name w:val="9E5506DB4FBB4E109DA1AE03BC4BB43313"/>
    <w:rsid w:val="00F346E6"/>
    <w:pPr>
      <w:spacing w:after="160" w:line="259" w:lineRule="auto"/>
    </w:pPr>
    <w:rPr>
      <w:rFonts w:eastAsiaTheme="minorHAnsi"/>
    </w:rPr>
  </w:style>
  <w:style w:type="paragraph" w:customStyle="1" w:styleId="F5568BC5EB394A1C8A91EC25A83830F513">
    <w:name w:val="F5568BC5EB394A1C8A91EC25A83830F513"/>
    <w:rsid w:val="00F346E6"/>
    <w:pPr>
      <w:spacing w:after="160" w:line="259" w:lineRule="auto"/>
    </w:pPr>
    <w:rPr>
      <w:rFonts w:eastAsiaTheme="minorHAnsi"/>
    </w:rPr>
  </w:style>
  <w:style w:type="paragraph" w:customStyle="1" w:styleId="81064C2A8B164B38973F5575B647515F13">
    <w:name w:val="81064C2A8B164B38973F5575B647515F13"/>
    <w:rsid w:val="00F346E6"/>
    <w:pPr>
      <w:spacing w:after="160" w:line="259" w:lineRule="auto"/>
    </w:pPr>
    <w:rPr>
      <w:rFonts w:eastAsiaTheme="minorHAnsi"/>
    </w:rPr>
  </w:style>
  <w:style w:type="paragraph" w:customStyle="1" w:styleId="58F32A8663334B2E92717B85FF18826613">
    <w:name w:val="58F32A8663334B2E92717B85FF18826613"/>
    <w:rsid w:val="00F346E6"/>
    <w:pPr>
      <w:spacing w:after="160" w:line="259" w:lineRule="auto"/>
    </w:pPr>
    <w:rPr>
      <w:rFonts w:eastAsiaTheme="minorHAnsi"/>
    </w:rPr>
  </w:style>
  <w:style w:type="paragraph" w:customStyle="1" w:styleId="6AF7D114F89941E18D15EB1E2D34E2CE13">
    <w:name w:val="6AF7D114F89941E18D15EB1E2D34E2CE13"/>
    <w:rsid w:val="00F346E6"/>
    <w:pPr>
      <w:spacing w:after="160" w:line="259" w:lineRule="auto"/>
    </w:pPr>
    <w:rPr>
      <w:rFonts w:eastAsiaTheme="minorHAnsi"/>
    </w:rPr>
  </w:style>
  <w:style w:type="paragraph" w:customStyle="1" w:styleId="2A4570392CA6426AA2AB88312E53885513">
    <w:name w:val="2A4570392CA6426AA2AB88312E53885513"/>
    <w:rsid w:val="00F346E6"/>
    <w:pPr>
      <w:spacing w:after="160" w:line="259" w:lineRule="auto"/>
    </w:pPr>
    <w:rPr>
      <w:rFonts w:eastAsiaTheme="minorHAnsi"/>
    </w:rPr>
  </w:style>
  <w:style w:type="paragraph" w:customStyle="1" w:styleId="1A3BF017F2D9428CA2D832F2B5C37A7311">
    <w:name w:val="1A3BF017F2D9428CA2D832F2B5C37A7311"/>
    <w:rsid w:val="00F346E6"/>
    <w:pPr>
      <w:spacing w:after="160" w:line="259" w:lineRule="auto"/>
    </w:pPr>
    <w:rPr>
      <w:rFonts w:eastAsiaTheme="minorHAnsi"/>
    </w:rPr>
  </w:style>
  <w:style w:type="paragraph" w:customStyle="1" w:styleId="F0BC6FAB63C4402189C9C6B40AB60C1E11">
    <w:name w:val="F0BC6FAB63C4402189C9C6B40AB60C1E11"/>
    <w:rsid w:val="00F346E6"/>
    <w:pPr>
      <w:spacing w:after="160" w:line="259" w:lineRule="auto"/>
    </w:pPr>
    <w:rPr>
      <w:rFonts w:eastAsiaTheme="minorHAnsi"/>
    </w:rPr>
  </w:style>
  <w:style w:type="paragraph" w:customStyle="1" w:styleId="5BB49852AE6A43BE808EE173E08E3EAE11">
    <w:name w:val="5BB49852AE6A43BE808EE173E08E3EAE11"/>
    <w:rsid w:val="00F346E6"/>
    <w:pPr>
      <w:spacing w:after="160" w:line="259" w:lineRule="auto"/>
    </w:pPr>
    <w:rPr>
      <w:rFonts w:eastAsiaTheme="minorHAnsi"/>
    </w:rPr>
  </w:style>
  <w:style w:type="paragraph" w:customStyle="1" w:styleId="C02D991E86A04B79BA1677366E047C259">
    <w:name w:val="C02D991E86A04B79BA1677366E047C259"/>
    <w:rsid w:val="00F346E6"/>
    <w:pPr>
      <w:spacing w:after="160" w:line="259" w:lineRule="auto"/>
    </w:pPr>
    <w:rPr>
      <w:rFonts w:eastAsiaTheme="minorHAnsi"/>
    </w:rPr>
  </w:style>
  <w:style w:type="paragraph" w:customStyle="1" w:styleId="C3B830B1ECBE446791FB02DB5AAE1AEF7">
    <w:name w:val="C3B830B1ECBE446791FB02DB5AAE1AEF7"/>
    <w:rsid w:val="00F346E6"/>
    <w:pPr>
      <w:spacing w:after="160" w:line="259" w:lineRule="auto"/>
    </w:pPr>
    <w:rPr>
      <w:rFonts w:eastAsiaTheme="minorHAnsi"/>
    </w:rPr>
  </w:style>
  <w:style w:type="paragraph" w:customStyle="1" w:styleId="F6A17B94581E4A6097E3681EB8C7ECEA7">
    <w:name w:val="F6A17B94581E4A6097E3681EB8C7ECEA7"/>
    <w:rsid w:val="00F346E6"/>
    <w:pPr>
      <w:spacing w:after="160" w:line="259" w:lineRule="auto"/>
    </w:pPr>
    <w:rPr>
      <w:rFonts w:eastAsiaTheme="minorHAnsi"/>
    </w:rPr>
  </w:style>
  <w:style w:type="paragraph" w:customStyle="1" w:styleId="727412553C464DF6A56776852AE6C3967">
    <w:name w:val="727412553C464DF6A56776852AE6C3967"/>
    <w:rsid w:val="00F346E6"/>
    <w:pPr>
      <w:spacing w:after="160" w:line="259" w:lineRule="auto"/>
    </w:pPr>
    <w:rPr>
      <w:rFonts w:eastAsiaTheme="minorHAnsi"/>
    </w:rPr>
  </w:style>
  <w:style w:type="paragraph" w:customStyle="1" w:styleId="9C9768408DB84394894546E3CA77A79C7">
    <w:name w:val="9C9768408DB84394894546E3CA77A79C7"/>
    <w:rsid w:val="00F346E6"/>
    <w:pPr>
      <w:spacing w:after="160" w:line="259" w:lineRule="auto"/>
    </w:pPr>
    <w:rPr>
      <w:rFonts w:eastAsiaTheme="minorHAnsi"/>
    </w:rPr>
  </w:style>
  <w:style w:type="paragraph" w:customStyle="1" w:styleId="E0C34792435F43F3AE7D4179F72F01D67">
    <w:name w:val="E0C34792435F43F3AE7D4179F72F01D67"/>
    <w:rsid w:val="00F346E6"/>
    <w:pPr>
      <w:spacing w:after="160" w:line="259" w:lineRule="auto"/>
    </w:pPr>
    <w:rPr>
      <w:rFonts w:eastAsiaTheme="minorHAnsi"/>
    </w:rPr>
  </w:style>
  <w:style w:type="paragraph" w:customStyle="1" w:styleId="96649B2523EC43EE80318F19B979F80D5">
    <w:name w:val="96649B2523EC43EE80318F19B979F80D5"/>
    <w:rsid w:val="00F346E6"/>
    <w:pPr>
      <w:spacing w:after="160" w:line="259" w:lineRule="auto"/>
    </w:pPr>
    <w:rPr>
      <w:rFonts w:eastAsiaTheme="minorHAnsi"/>
    </w:rPr>
  </w:style>
  <w:style w:type="paragraph" w:customStyle="1" w:styleId="6EA2FF017FFB43CB8A1B1922D8457B7D7">
    <w:name w:val="6EA2FF017FFB43CB8A1B1922D8457B7D7"/>
    <w:rsid w:val="00F346E6"/>
    <w:pPr>
      <w:spacing w:after="160" w:line="259" w:lineRule="auto"/>
    </w:pPr>
    <w:rPr>
      <w:rFonts w:eastAsiaTheme="minorHAnsi"/>
    </w:rPr>
  </w:style>
  <w:style w:type="paragraph" w:customStyle="1" w:styleId="203E2979EEF6475B94D4430044E82B394">
    <w:name w:val="203E2979EEF6475B94D4430044E82B394"/>
    <w:rsid w:val="00F346E6"/>
    <w:pPr>
      <w:spacing w:after="160" w:line="259" w:lineRule="auto"/>
    </w:pPr>
    <w:rPr>
      <w:rFonts w:eastAsiaTheme="minorHAnsi"/>
    </w:rPr>
  </w:style>
  <w:style w:type="paragraph" w:customStyle="1" w:styleId="160ED7A0F1164DFE9D0E074C0CF070A51">
    <w:name w:val="160ED7A0F1164DFE9D0E074C0CF070A51"/>
    <w:rsid w:val="00F346E6"/>
    <w:pPr>
      <w:spacing w:after="160" w:line="259" w:lineRule="auto"/>
    </w:pPr>
    <w:rPr>
      <w:rFonts w:eastAsiaTheme="minorHAnsi"/>
    </w:rPr>
  </w:style>
  <w:style w:type="paragraph" w:customStyle="1" w:styleId="062851DDF52E405CADC42A072317B12C1">
    <w:name w:val="062851DDF52E405CADC42A072317B12C1"/>
    <w:rsid w:val="00F346E6"/>
    <w:pPr>
      <w:spacing w:after="160" w:line="259" w:lineRule="auto"/>
    </w:pPr>
    <w:rPr>
      <w:rFonts w:eastAsiaTheme="minorHAnsi"/>
    </w:rPr>
  </w:style>
  <w:style w:type="paragraph" w:customStyle="1" w:styleId="C4AD2AB1A70C43638CD104091CA75CFC1">
    <w:name w:val="C4AD2AB1A70C43638CD104091CA75CFC1"/>
    <w:rsid w:val="00F346E6"/>
    <w:pPr>
      <w:spacing w:after="160" w:line="259" w:lineRule="auto"/>
    </w:pPr>
    <w:rPr>
      <w:rFonts w:eastAsiaTheme="minorHAnsi"/>
    </w:rPr>
  </w:style>
  <w:style w:type="paragraph" w:customStyle="1" w:styleId="AE3A239AB0EA40D781A47195C89841DC3">
    <w:name w:val="AE3A239AB0EA40D781A47195C89841DC3"/>
    <w:rsid w:val="00F346E6"/>
    <w:pPr>
      <w:spacing w:after="160" w:line="259" w:lineRule="auto"/>
    </w:pPr>
    <w:rPr>
      <w:rFonts w:eastAsiaTheme="minorHAnsi"/>
    </w:rPr>
  </w:style>
  <w:style w:type="paragraph" w:customStyle="1" w:styleId="61FADB1B090444978DF74E90EF3B3FD53">
    <w:name w:val="61FADB1B090444978DF74E90EF3B3FD53"/>
    <w:rsid w:val="00F346E6"/>
    <w:pPr>
      <w:spacing w:after="160" w:line="259" w:lineRule="auto"/>
    </w:pPr>
    <w:rPr>
      <w:rFonts w:eastAsiaTheme="minorHAnsi"/>
    </w:rPr>
  </w:style>
  <w:style w:type="paragraph" w:customStyle="1" w:styleId="01A92F15D5AB463996BA04E54689DDAB3">
    <w:name w:val="01A92F15D5AB463996BA04E54689DDAB3"/>
    <w:rsid w:val="00F346E6"/>
    <w:pPr>
      <w:spacing w:after="160" w:line="259" w:lineRule="auto"/>
    </w:pPr>
    <w:rPr>
      <w:rFonts w:eastAsiaTheme="minorHAnsi"/>
    </w:rPr>
  </w:style>
  <w:style w:type="paragraph" w:customStyle="1" w:styleId="2DF566D13E274F84B85FF3D92C5CC4582">
    <w:name w:val="2DF566D13E274F84B85FF3D92C5CC4582"/>
    <w:rsid w:val="00F346E6"/>
    <w:pPr>
      <w:spacing w:after="160" w:line="259" w:lineRule="auto"/>
    </w:pPr>
    <w:rPr>
      <w:rFonts w:eastAsiaTheme="minorHAnsi"/>
    </w:rPr>
  </w:style>
  <w:style w:type="paragraph" w:customStyle="1" w:styleId="2679EE109F2C451995DE2A1CB9592A5A2">
    <w:name w:val="2679EE109F2C451995DE2A1CB9592A5A2"/>
    <w:rsid w:val="00F346E6"/>
    <w:pPr>
      <w:spacing w:after="160" w:line="259" w:lineRule="auto"/>
    </w:pPr>
    <w:rPr>
      <w:rFonts w:eastAsiaTheme="minorHAnsi"/>
    </w:rPr>
  </w:style>
  <w:style w:type="paragraph" w:customStyle="1" w:styleId="45E84E8FC44D4C749ABEE6251D5179722">
    <w:name w:val="45E84E8FC44D4C749ABEE6251D5179722"/>
    <w:rsid w:val="00F346E6"/>
    <w:pPr>
      <w:spacing w:after="160" w:line="259" w:lineRule="auto"/>
    </w:pPr>
    <w:rPr>
      <w:rFonts w:eastAsiaTheme="minorHAnsi"/>
    </w:rPr>
  </w:style>
  <w:style w:type="paragraph" w:customStyle="1" w:styleId="2650B99C0DA6434C8FB0AB5D443E288A1">
    <w:name w:val="2650B99C0DA6434C8FB0AB5D443E288A1"/>
    <w:rsid w:val="00F346E6"/>
    <w:pPr>
      <w:spacing w:after="160" w:line="259" w:lineRule="auto"/>
    </w:pPr>
    <w:rPr>
      <w:rFonts w:eastAsiaTheme="minorHAnsi"/>
    </w:rPr>
  </w:style>
  <w:style w:type="paragraph" w:customStyle="1" w:styleId="16B67A684ECD4419A88595D6318103CA1">
    <w:name w:val="16B67A684ECD4419A88595D6318103CA1"/>
    <w:rsid w:val="00F346E6"/>
    <w:pPr>
      <w:spacing w:after="160" w:line="259" w:lineRule="auto"/>
    </w:pPr>
    <w:rPr>
      <w:rFonts w:eastAsiaTheme="minorHAnsi"/>
    </w:rPr>
  </w:style>
  <w:style w:type="paragraph" w:customStyle="1" w:styleId="93A1CC3CDB4C4A80B1A8EF83174B01A11">
    <w:name w:val="93A1CC3CDB4C4A80B1A8EF83174B01A11"/>
    <w:rsid w:val="00F346E6"/>
    <w:pPr>
      <w:spacing w:after="160" w:line="259" w:lineRule="auto"/>
    </w:pPr>
    <w:rPr>
      <w:rFonts w:eastAsiaTheme="minorHAnsi"/>
    </w:rPr>
  </w:style>
  <w:style w:type="paragraph" w:customStyle="1" w:styleId="00006C8C37084B3A8C8021090FDA38AC">
    <w:name w:val="00006C8C37084B3A8C8021090FDA38AC"/>
    <w:rsid w:val="00F346E6"/>
    <w:pPr>
      <w:spacing w:after="160" w:line="259" w:lineRule="auto"/>
    </w:pPr>
    <w:rPr>
      <w:rFonts w:eastAsiaTheme="minorHAnsi"/>
    </w:rPr>
  </w:style>
  <w:style w:type="paragraph" w:customStyle="1" w:styleId="0FE69D3CE1F14D798DFD86B60696D6BA">
    <w:name w:val="0FE69D3CE1F14D798DFD86B60696D6BA"/>
    <w:rsid w:val="00F346E6"/>
    <w:pPr>
      <w:spacing w:after="160" w:line="259" w:lineRule="auto"/>
    </w:pPr>
    <w:rPr>
      <w:rFonts w:eastAsiaTheme="minorHAnsi"/>
    </w:rPr>
  </w:style>
  <w:style w:type="paragraph" w:customStyle="1" w:styleId="E46F15962CA34771B9C3AE4D68801B15">
    <w:name w:val="E46F15962CA34771B9C3AE4D68801B15"/>
    <w:rsid w:val="00F346E6"/>
    <w:pPr>
      <w:spacing w:after="160" w:line="259" w:lineRule="auto"/>
    </w:pPr>
    <w:rPr>
      <w:rFonts w:eastAsiaTheme="minorHAnsi"/>
    </w:rPr>
  </w:style>
  <w:style w:type="paragraph" w:customStyle="1" w:styleId="9B6C3BAEFC23446BA643C45E908006FB">
    <w:name w:val="9B6C3BAEFC23446BA643C45E908006FB"/>
    <w:rsid w:val="00F346E6"/>
    <w:pPr>
      <w:spacing w:after="160" w:line="259" w:lineRule="auto"/>
    </w:pPr>
    <w:rPr>
      <w:rFonts w:eastAsiaTheme="minorHAnsi"/>
    </w:rPr>
  </w:style>
  <w:style w:type="paragraph" w:customStyle="1" w:styleId="9E8B0E9FC2FE46658BE46B814A812BFA">
    <w:name w:val="9E8B0E9FC2FE46658BE46B814A812BFA"/>
    <w:rsid w:val="00F346E6"/>
    <w:pPr>
      <w:spacing w:after="160" w:line="259" w:lineRule="auto"/>
    </w:pPr>
    <w:rPr>
      <w:rFonts w:eastAsiaTheme="minorHAnsi"/>
    </w:rPr>
  </w:style>
  <w:style w:type="paragraph" w:customStyle="1" w:styleId="1F6D6799F992401CAB56886C86FADC34">
    <w:name w:val="1F6D6799F992401CAB56886C86FADC34"/>
    <w:rsid w:val="00F346E6"/>
    <w:pPr>
      <w:spacing w:after="160" w:line="259" w:lineRule="auto"/>
    </w:pPr>
    <w:rPr>
      <w:rFonts w:eastAsiaTheme="minorHAnsi"/>
    </w:rPr>
  </w:style>
  <w:style w:type="paragraph" w:customStyle="1" w:styleId="D7BFDA48B37E4C5EB63314CDC862850B">
    <w:name w:val="D7BFDA48B37E4C5EB63314CDC862850B"/>
    <w:rsid w:val="00F346E6"/>
    <w:pPr>
      <w:spacing w:after="160" w:line="259" w:lineRule="auto"/>
    </w:pPr>
    <w:rPr>
      <w:rFonts w:eastAsiaTheme="minorHAnsi"/>
    </w:rPr>
  </w:style>
  <w:style w:type="paragraph" w:customStyle="1" w:styleId="B86098718AE0413F81F1B131F43CB3E7">
    <w:name w:val="B86098718AE0413F81F1B131F43CB3E7"/>
    <w:rsid w:val="00F346E6"/>
    <w:pPr>
      <w:spacing w:after="160" w:line="259" w:lineRule="auto"/>
    </w:pPr>
    <w:rPr>
      <w:rFonts w:eastAsiaTheme="minorHAnsi"/>
    </w:rPr>
  </w:style>
  <w:style w:type="paragraph" w:customStyle="1" w:styleId="7129486CD5F040268D4041B21FD3C648">
    <w:name w:val="7129486CD5F040268D4041B21FD3C648"/>
    <w:rsid w:val="00F3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Brad</dc:creator>
  <cp:lastModifiedBy>TVE</cp:lastModifiedBy>
  <cp:revision>12</cp:revision>
  <cp:lastPrinted>2018-01-12T03:38:00Z</cp:lastPrinted>
  <dcterms:created xsi:type="dcterms:W3CDTF">2018-03-01T00:59:00Z</dcterms:created>
  <dcterms:modified xsi:type="dcterms:W3CDTF">2018-03-01T02:56:00Z</dcterms:modified>
</cp:coreProperties>
</file>